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3E75" w14:textId="77777777" w:rsidR="006F5674" w:rsidRPr="004B2584" w:rsidRDefault="006F5674" w:rsidP="006F5674">
      <w:pPr>
        <w:tabs>
          <w:tab w:val="left" w:pos="8221"/>
        </w:tabs>
        <w:spacing w:line="259" w:lineRule="auto"/>
        <w:jc w:val="right"/>
        <w:rPr>
          <w:rFonts w:asciiTheme="minorHAnsi" w:eastAsia="Calibri" w:hAnsiTheme="minorHAnsi" w:cstheme="minorHAnsi"/>
          <w:bCs/>
          <w:sz w:val="20"/>
          <w:szCs w:val="20"/>
        </w:rPr>
      </w:pPr>
      <w:r w:rsidRPr="004B2584">
        <w:rPr>
          <w:rFonts w:asciiTheme="minorHAnsi" w:eastAsia="Calibri" w:hAnsiTheme="minorHAnsi" w:cstheme="minorHAnsi"/>
          <w:bCs/>
          <w:sz w:val="20"/>
          <w:szCs w:val="20"/>
        </w:rPr>
        <w:t>Załącznik nr 4</w:t>
      </w:r>
    </w:p>
    <w:p w14:paraId="1A13D47D" w14:textId="77777777" w:rsidR="006F5674" w:rsidRPr="004B2584" w:rsidRDefault="006F5674" w:rsidP="006F5674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B2584">
        <w:rPr>
          <w:rFonts w:asciiTheme="minorHAnsi" w:hAnsiTheme="minorHAnsi" w:cstheme="minorHAnsi"/>
          <w:bCs/>
          <w:sz w:val="20"/>
          <w:szCs w:val="20"/>
        </w:rPr>
        <w:t>do regulaminu uczestnictwa i rekrutacji w projekcie</w:t>
      </w:r>
    </w:p>
    <w:p w14:paraId="05CB8BEA" w14:textId="77777777" w:rsidR="006F5674" w:rsidRPr="004B2584" w:rsidRDefault="006F5674" w:rsidP="006F5674">
      <w:pPr>
        <w:tabs>
          <w:tab w:val="left" w:pos="8221"/>
        </w:tabs>
        <w:spacing w:line="259" w:lineRule="auto"/>
        <w:rPr>
          <w:rFonts w:eastAsia="Calibri" w:cs="Calibri"/>
          <w:b/>
          <w:sz w:val="22"/>
          <w:szCs w:val="22"/>
        </w:rPr>
      </w:pPr>
    </w:p>
    <w:p w14:paraId="6CC354F0" w14:textId="77777777" w:rsidR="006F5674" w:rsidRPr="004B2584" w:rsidRDefault="006F5674" w:rsidP="006F5674">
      <w:pPr>
        <w:spacing w:line="259" w:lineRule="auto"/>
        <w:jc w:val="center"/>
        <w:rPr>
          <w:rFonts w:eastAsia="Calibri" w:cs="Calibri"/>
          <w:b/>
          <w:sz w:val="22"/>
          <w:szCs w:val="22"/>
        </w:rPr>
      </w:pPr>
      <w:r w:rsidRPr="004B2584">
        <w:rPr>
          <w:rFonts w:eastAsia="Calibri" w:cs="Calibri"/>
          <w:b/>
          <w:sz w:val="22"/>
          <w:szCs w:val="22"/>
        </w:rPr>
        <w:t>FORMULARZ ZGŁOSZENIA DO UDZIAŁU W PROJEKCIE DLA UCZNIA</w:t>
      </w:r>
    </w:p>
    <w:p w14:paraId="2E44101E" w14:textId="1005968A" w:rsidR="00A00CA3" w:rsidRPr="004B2584" w:rsidRDefault="00A00CA3" w:rsidP="00A00CA3">
      <w:pPr>
        <w:tabs>
          <w:tab w:val="left" w:pos="685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8191696"/>
      <w:r w:rsidRPr="004B2584">
        <w:rPr>
          <w:rFonts w:asciiTheme="minorHAnsi" w:hAnsiTheme="minorHAnsi" w:cstheme="minorHAnsi"/>
          <w:sz w:val="22"/>
          <w:szCs w:val="22"/>
          <w:lang w:eastAsia="fr-FR"/>
        </w:rPr>
        <w:t>Deklaruję udział w projekcie pn</w:t>
      </w:r>
      <w:r w:rsidRPr="004B2584">
        <w:rPr>
          <w:rFonts w:asciiTheme="minorHAnsi" w:hAnsiTheme="minorHAnsi" w:cstheme="minorHAnsi"/>
          <w:b/>
          <w:sz w:val="22"/>
          <w:szCs w:val="22"/>
          <w:lang w:eastAsia="fr-FR"/>
        </w:rPr>
        <w:t>.:</w:t>
      </w:r>
      <w:r w:rsidRPr="004B258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72BB6" w:rsidRPr="004B2584">
        <w:rPr>
          <w:rFonts w:asciiTheme="minorHAnsi" w:hAnsiTheme="minorHAnsi" w:cstheme="minorHAnsi"/>
          <w:b/>
          <w:sz w:val="22"/>
          <w:szCs w:val="22"/>
        </w:rPr>
        <w:t>„</w:t>
      </w:r>
      <w:r w:rsidR="00535A80" w:rsidRPr="004B2584">
        <w:rPr>
          <w:rFonts w:asciiTheme="minorHAnsi" w:hAnsiTheme="minorHAnsi" w:cstheme="minorHAnsi"/>
          <w:b/>
          <w:sz w:val="22"/>
          <w:szCs w:val="22"/>
        </w:rPr>
        <w:t>Odkrywając granice nowoczesnej edukacji – cykl szkoleń dla Zespołu Szkół nr 1 w Zgierzu</w:t>
      </w:r>
      <w:r w:rsidR="00E256FC" w:rsidRPr="004B2584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4B2584">
        <w:rPr>
          <w:rFonts w:asciiTheme="minorHAnsi" w:hAnsiTheme="minorHAnsi" w:cstheme="minorHAnsi"/>
          <w:sz w:val="22"/>
          <w:szCs w:val="22"/>
          <w:lang w:eastAsia="fr-FR"/>
        </w:rPr>
        <w:t>realizowan</w:t>
      </w:r>
      <w:r w:rsidR="00AF73E1" w:rsidRPr="004B2584">
        <w:rPr>
          <w:rFonts w:asciiTheme="minorHAnsi" w:hAnsiTheme="minorHAnsi" w:cstheme="minorHAnsi"/>
          <w:sz w:val="22"/>
          <w:szCs w:val="22"/>
          <w:lang w:eastAsia="fr-FR"/>
        </w:rPr>
        <w:t>ego</w:t>
      </w:r>
      <w:r w:rsidRPr="004B2584">
        <w:rPr>
          <w:rFonts w:asciiTheme="minorHAnsi" w:hAnsiTheme="minorHAnsi" w:cstheme="minorHAnsi"/>
          <w:sz w:val="22"/>
          <w:szCs w:val="22"/>
          <w:lang w:eastAsia="fr-FR"/>
        </w:rPr>
        <w:t xml:space="preserve"> przez </w:t>
      </w:r>
      <w:r w:rsidR="00E817BC" w:rsidRPr="004B2584">
        <w:rPr>
          <w:rFonts w:asciiTheme="minorHAnsi" w:hAnsiTheme="minorHAnsi" w:cstheme="minorHAnsi"/>
          <w:b/>
          <w:sz w:val="22"/>
          <w:szCs w:val="22"/>
        </w:rPr>
        <w:t xml:space="preserve">Zespół </w:t>
      </w:r>
      <w:r w:rsidR="00251F13" w:rsidRPr="004B2584">
        <w:rPr>
          <w:rFonts w:asciiTheme="minorHAnsi" w:hAnsiTheme="minorHAnsi" w:cstheme="minorHAnsi"/>
          <w:b/>
          <w:sz w:val="22"/>
          <w:szCs w:val="22"/>
        </w:rPr>
        <w:t xml:space="preserve">Szkół </w:t>
      </w:r>
      <w:r w:rsidR="00535A80" w:rsidRPr="004B2584">
        <w:rPr>
          <w:rFonts w:asciiTheme="minorHAnsi" w:hAnsiTheme="minorHAnsi" w:cstheme="minorHAnsi"/>
          <w:b/>
          <w:sz w:val="22"/>
          <w:szCs w:val="22"/>
        </w:rPr>
        <w:t>nr 1 w Zgierzu</w:t>
      </w:r>
      <w:r w:rsidR="00251F13" w:rsidRPr="004B25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10B5" w:rsidRPr="004B2584">
        <w:rPr>
          <w:rFonts w:asciiTheme="minorHAnsi" w:hAnsiTheme="minorHAnsi" w:cstheme="minorHAnsi"/>
          <w:sz w:val="22"/>
          <w:szCs w:val="22"/>
        </w:rPr>
        <w:t>współfinansowany</w:t>
      </w:r>
      <w:r w:rsidRPr="004B2584">
        <w:rPr>
          <w:rFonts w:asciiTheme="minorHAnsi" w:hAnsiTheme="minorHAnsi" w:cstheme="minorHAnsi"/>
          <w:sz w:val="22"/>
          <w:szCs w:val="22"/>
        </w:rPr>
        <w:t xml:space="preserve"> ze środków Europejskiego Funduszu Społecznego Plus</w:t>
      </w:r>
      <w:r w:rsidRPr="004B25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2584">
        <w:rPr>
          <w:rFonts w:asciiTheme="minorHAnsi" w:hAnsiTheme="minorHAnsi" w:cstheme="minorHAnsi"/>
          <w:sz w:val="22"/>
          <w:szCs w:val="22"/>
        </w:rPr>
        <w:t xml:space="preserve">w ramach </w:t>
      </w:r>
      <w:r w:rsidR="003C6A14" w:rsidRPr="004B2584">
        <w:rPr>
          <w:rFonts w:asciiTheme="minorHAnsi" w:hAnsiTheme="minorHAnsi" w:cstheme="minorHAnsi"/>
          <w:sz w:val="22"/>
          <w:szCs w:val="22"/>
        </w:rPr>
        <w:t>R</w:t>
      </w:r>
      <w:r w:rsidRPr="004B2584">
        <w:rPr>
          <w:rFonts w:asciiTheme="minorHAnsi" w:hAnsiTheme="minorHAnsi" w:cstheme="minorHAnsi"/>
          <w:sz w:val="22"/>
          <w:szCs w:val="22"/>
        </w:rPr>
        <w:t xml:space="preserve">egionalnego </w:t>
      </w:r>
      <w:r w:rsidR="003C6A14" w:rsidRPr="004B2584">
        <w:rPr>
          <w:rFonts w:asciiTheme="minorHAnsi" w:hAnsiTheme="minorHAnsi" w:cstheme="minorHAnsi"/>
          <w:sz w:val="22"/>
          <w:szCs w:val="22"/>
        </w:rPr>
        <w:t>P</w:t>
      </w:r>
      <w:r w:rsidRPr="004B2584">
        <w:rPr>
          <w:rFonts w:asciiTheme="minorHAnsi" w:hAnsiTheme="minorHAnsi" w:cstheme="minorHAnsi"/>
          <w:sz w:val="22"/>
          <w:szCs w:val="22"/>
        </w:rPr>
        <w:t>rogramu Fundusze Europejskie dla</w:t>
      </w:r>
      <w:r w:rsidR="00AF5012" w:rsidRPr="004B2584">
        <w:rPr>
          <w:rFonts w:asciiTheme="minorHAnsi" w:hAnsiTheme="minorHAnsi" w:cstheme="minorHAnsi"/>
          <w:sz w:val="22"/>
          <w:szCs w:val="22"/>
        </w:rPr>
        <w:t> </w:t>
      </w:r>
      <w:r w:rsidRPr="004B2584">
        <w:rPr>
          <w:rFonts w:asciiTheme="minorHAnsi" w:hAnsiTheme="minorHAnsi" w:cstheme="minorHAnsi"/>
          <w:sz w:val="22"/>
          <w:szCs w:val="22"/>
        </w:rPr>
        <w:t>Łódzkiego 2021</w:t>
      </w:r>
      <w:r w:rsidR="00CB58E3" w:rsidRPr="004B2584">
        <w:rPr>
          <w:rFonts w:asciiTheme="minorHAnsi" w:hAnsiTheme="minorHAnsi" w:cstheme="minorHAnsi"/>
          <w:sz w:val="22"/>
          <w:szCs w:val="22"/>
        </w:rPr>
        <w:t>–</w:t>
      </w:r>
      <w:r w:rsidRPr="004B2584">
        <w:rPr>
          <w:rFonts w:asciiTheme="minorHAnsi" w:hAnsiTheme="minorHAnsi" w:cstheme="minorHAnsi"/>
          <w:sz w:val="22"/>
          <w:szCs w:val="22"/>
        </w:rPr>
        <w:t>2027</w:t>
      </w:r>
      <w:r w:rsidR="003C6A14" w:rsidRPr="004B2584">
        <w:rPr>
          <w:rFonts w:asciiTheme="minorHAnsi" w:hAnsiTheme="minorHAnsi" w:cstheme="minorHAnsi"/>
          <w:sz w:val="22"/>
          <w:szCs w:val="22"/>
        </w:rPr>
        <w:t>.</w:t>
      </w:r>
    </w:p>
    <w:p w14:paraId="629B9670" w14:textId="77777777" w:rsidR="000D7D9F" w:rsidRPr="00353440" w:rsidRDefault="000D7D9F" w:rsidP="00A00CA3">
      <w:pPr>
        <w:tabs>
          <w:tab w:val="left" w:pos="6855"/>
        </w:tabs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bookmarkEnd w:id="0"/>
    <w:tbl>
      <w:tblPr>
        <w:tblW w:w="101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3959"/>
        <w:gridCol w:w="4394"/>
      </w:tblGrid>
      <w:tr w:rsidR="00353440" w:rsidRPr="00353440" w14:paraId="4D998749" w14:textId="77777777" w:rsidTr="00D3751A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DABFA95" w14:textId="77777777" w:rsidR="006F5674" w:rsidRPr="00353440" w:rsidRDefault="006F5674" w:rsidP="00F6657B">
            <w:pPr>
              <w:ind w:left="69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9B90A76" w14:textId="77777777" w:rsidR="006F5674" w:rsidRPr="00353440" w:rsidRDefault="006F5674" w:rsidP="00F6657B">
            <w:pPr>
              <w:ind w:left="70"/>
              <w:rPr>
                <w:rFonts w:eastAsia="Calibri" w:cs="Calibri"/>
                <w:sz w:val="20"/>
                <w:szCs w:val="20"/>
              </w:rPr>
            </w:pPr>
            <w:r w:rsidRPr="00353440">
              <w:rPr>
                <w:rFonts w:eastAsia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8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AD30CA9" w14:textId="77777777" w:rsidR="006F5674" w:rsidRPr="00353440" w:rsidRDefault="006F5674" w:rsidP="00F6657B">
            <w:pPr>
              <w:ind w:left="71"/>
              <w:rPr>
                <w:rFonts w:eastAsia="Calibri" w:cs="Calibri"/>
                <w:sz w:val="20"/>
                <w:szCs w:val="20"/>
              </w:rPr>
            </w:pPr>
            <w:r w:rsidRPr="00353440">
              <w:rPr>
                <w:rFonts w:eastAsia="Calibri" w:cs="Calibri"/>
                <w:b/>
                <w:sz w:val="20"/>
                <w:szCs w:val="20"/>
              </w:rPr>
              <w:t>Nazwa</w:t>
            </w:r>
          </w:p>
        </w:tc>
      </w:tr>
      <w:tr w:rsidR="00353440" w:rsidRPr="00353440" w14:paraId="77EF7F04" w14:textId="77777777" w:rsidTr="00D3751A">
        <w:trPr>
          <w:trHeight w:val="63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5E7D7D6" w14:textId="77777777" w:rsidR="006F5674" w:rsidRPr="00353440" w:rsidRDefault="006F5674" w:rsidP="00F6657B">
            <w:pPr>
              <w:spacing w:after="215"/>
              <w:ind w:left="69"/>
              <w:rPr>
                <w:rFonts w:eastAsia="Calibri" w:cs="Calibri"/>
                <w:sz w:val="20"/>
                <w:szCs w:val="20"/>
              </w:rPr>
            </w:pPr>
          </w:p>
          <w:p w14:paraId="7A4FD7D3" w14:textId="77777777" w:rsidR="006F5674" w:rsidRPr="00353440" w:rsidRDefault="006F5674" w:rsidP="00F6657B">
            <w:pPr>
              <w:ind w:left="69"/>
              <w:rPr>
                <w:rFonts w:eastAsia="Calibri" w:cs="Calibri"/>
                <w:sz w:val="20"/>
                <w:szCs w:val="20"/>
              </w:rPr>
            </w:pPr>
            <w:r w:rsidRPr="00353440">
              <w:rPr>
                <w:rFonts w:eastAsia="Calibri" w:cs="Calibri"/>
                <w:b/>
                <w:sz w:val="20"/>
                <w:szCs w:val="20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17A480" w14:textId="06D64FE9" w:rsidR="006F5674" w:rsidRPr="00353440" w:rsidRDefault="006F5674" w:rsidP="00F6657B">
            <w:pPr>
              <w:ind w:left="70"/>
              <w:rPr>
                <w:rFonts w:eastAsia="Calibri" w:cs="Calibri"/>
                <w:sz w:val="20"/>
                <w:szCs w:val="20"/>
              </w:rPr>
            </w:pPr>
            <w:r w:rsidRPr="00353440">
              <w:rPr>
                <w:rFonts w:eastAsia="Calibri" w:cs="Calibri"/>
                <w:sz w:val="20"/>
                <w:szCs w:val="20"/>
              </w:rPr>
              <w:t>1</w:t>
            </w:r>
            <w:r w:rsidR="00832E61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E9D3C" w14:textId="77777777" w:rsidR="006F5674" w:rsidRPr="00353440" w:rsidRDefault="006F5674" w:rsidP="00F6657B">
            <w:pPr>
              <w:ind w:left="71"/>
              <w:rPr>
                <w:rFonts w:eastAsia="Calibri" w:cs="Calibri"/>
                <w:sz w:val="20"/>
                <w:szCs w:val="20"/>
              </w:rPr>
            </w:pPr>
            <w:r w:rsidRPr="00353440">
              <w:rPr>
                <w:rFonts w:eastAsia="Calibri" w:cs="Calibri"/>
                <w:sz w:val="20"/>
                <w:szCs w:val="20"/>
              </w:rPr>
              <w:t xml:space="preserve">Imię (imiona)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305BA" w14:textId="77777777" w:rsidR="006F5674" w:rsidRPr="00353440" w:rsidRDefault="006F5674" w:rsidP="00F6657B">
            <w:pPr>
              <w:ind w:left="46"/>
              <w:rPr>
                <w:rFonts w:eastAsia="Calibri" w:cs="Calibri"/>
                <w:sz w:val="20"/>
                <w:szCs w:val="20"/>
              </w:rPr>
            </w:pPr>
            <w:r w:rsidRPr="00353440">
              <w:rPr>
                <w:rFonts w:eastAsia="Calibri" w:cs="Calibri"/>
                <w:sz w:val="20"/>
                <w:szCs w:val="20"/>
              </w:rPr>
              <w:t xml:space="preserve">Nazwisko </w:t>
            </w:r>
          </w:p>
        </w:tc>
      </w:tr>
      <w:tr w:rsidR="00353440" w:rsidRPr="00353440" w14:paraId="3241811E" w14:textId="77777777" w:rsidTr="00D3751A">
        <w:trPr>
          <w:trHeight w:val="343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E8C37A" w14:textId="77777777" w:rsidR="006F5674" w:rsidRPr="00353440" w:rsidRDefault="006F5674" w:rsidP="00F6657B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19FDF16" w14:textId="66C45CE2" w:rsidR="006F5674" w:rsidRPr="00353440" w:rsidRDefault="006F5674" w:rsidP="00F6657B">
            <w:pPr>
              <w:ind w:left="70"/>
              <w:rPr>
                <w:rFonts w:eastAsia="Calibri" w:cs="Calibri"/>
                <w:sz w:val="20"/>
                <w:szCs w:val="20"/>
              </w:rPr>
            </w:pPr>
            <w:r w:rsidRPr="00353440">
              <w:rPr>
                <w:rFonts w:eastAsia="Calibri" w:cs="Calibri"/>
                <w:sz w:val="20"/>
                <w:szCs w:val="20"/>
              </w:rPr>
              <w:t>2</w:t>
            </w:r>
            <w:r w:rsidR="00832E61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8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3E1892" w14:textId="77777777" w:rsidR="006F5674" w:rsidRPr="00353440" w:rsidRDefault="006F5674" w:rsidP="00F6657B">
            <w:pPr>
              <w:rPr>
                <w:rFonts w:eastAsia="Calibri" w:cs="Calibri"/>
                <w:sz w:val="20"/>
                <w:szCs w:val="20"/>
              </w:rPr>
            </w:pPr>
            <w:r w:rsidRPr="00353440">
              <w:rPr>
                <w:rFonts w:eastAsia="Calibri" w:cs="Calibri"/>
                <w:sz w:val="20"/>
                <w:szCs w:val="20"/>
              </w:rPr>
              <w:t xml:space="preserve"> PESEL </w:t>
            </w:r>
          </w:p>
        </w:tc>
      </w:tr>
      <w:tr w:rsidR="00353440" w:rsidRPr="00353440" w14:paraId="66243387" w14:textId="77777777" w:rsidTr="00D3751A">
        <w:trPr>
          <w:trHeight w:val="46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6031AD7" w14:textId="77777777" w:rsidR="006F5674" w:rsidRPr="00353440" w:rsidRDefault="006F5674" w:rsidP="00F6657B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02973C3" w14:textId="382C120C" w:rsidR="006F5674" w:rsidRPr="00353440" w:rsidRDefault="006F5674" w:rsidP="00F6657B">
            <w:pPr>
              <w:ind w:left="70"/>
              <w:rPr>
                <w:rFonts w:eastAsia="Calibri" w:cs="Calibri"/>
                <w:sz w:val="20"/>
                <w:szCs w:val="20"/>
              </w:rPr>
            </w:pPr>
            <w:r w:rsidRPr="00353440">
              <w:rPr>
                <w:rFonts w:eastAsia="Calibri" w:cs="Calibri"/>
                <w:sz w:val="20"/>
                <w:szCs w:val="20"/>
              </w:rPr>
              <w:t>3</w:t>
            </w:r>
            <w:r w:rsidR="00832E61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83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88AAAB" w14:textId="20D979C8" w:rsidR="003A678A" w:rsidRPr="00353440" w:rsidRDefault="00E817BC" w:rsidP="00F6657B">
            <w:pPr>
              <w:ind w:left="7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5344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Zespół </w:t>
            </w:r>
            <w:r w:rsidR="00251F13" w:rsidRPr="0035344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Szkół </w:t>
            </w:r>
            <w:r w:rsidR="00535A80">
              <w:rPr>
                <w:rFonts w:asciiTheme="minorHAnsi" w:eastAsia="Calibri" w:hAnsiTheme="minorHAnsi" w:cstheme="minorHAnsi"/>
                <w:sz w:val="22"/>
                <w:szCs w:val="22"/>
              </w:rPr>
              <w:t>nr 1 w Zgierzu</w:t>
            </w:r>
          </w:p>
          <w:p w14:paraId="044F59CF" w14:textId="77777777" w:rsidR="00E817BC" w:rsidRPr="00353440" w:rsidRDefault="00E817BC" w:rsidP="00F6657B">
            <w:pPr>
              <w:ind w:left="71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FB777F" w14:textId="048733D7" w:rsidR="006F5674" w:rsidRPr="00353440" w:rsidRDefault="006F5674" w:rsidP="00F6657B">
            <w:pPr>
              <w:ind w:left="71"/>
              <w:rPr>
                <w:rFonts w:eastAsia="Calibri" w:cs="Calibri"/>
                <w:sz w:val="20"/>
                <w:szCs w:val="20"/>
              </w:rPr>
            </w:pPr>
            <w:r w:rsidRPr="00353440">
              <w:rPr>
                <w:rFonts w:asciiTheme="minorHAnsi" w:eastAsia="Calibri" w:hAnsiTheme="minorHAnsi" w:cstheme="minorHAnsi"/>
                <w:sz w:val="22"/>
                <w:szCs w:val="22"/>
              </w:rPr>
              <w:t>Klasa ………………</w:t>
            </w:r>
            <w:proofErr w:type="gramStart"/>
            <w:r w:rsidRPr="00353440">
              <w:rPr>
                <w:rFonts w:asciiTheme="minorHAnsi" w:eastAsia="Calibri" w:hAnsiTheme="minorHAnsi" w:cstheme="minorHAnsi"/>
                <w:sz w:val="22"/>
                <w:szCs w:val="22"/>
              </w:rPr>
              <w:t>…….</w:t>
            </w:r>
            <w:proofErr w:type="gramEnd"/>
            <w:r w:rsidRPr="00353440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FE10B5" w:rsidRPr="0035344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Kierunek …………………………………………</w:t>
            </w:r>
            <w:proofErr w:type="gramStart"/>
            <w:r w:rsidR="00FE10B5" w:rsidRPr="00353440">
              <w:rPr>
                <w:rFonts w:asciiTheme="minorHAnsi" w:eastAsia="Calibri" w:hAnsiTheme="minorHAnsi" w:cstheme="minorHAnsi"/>
                <w:sz w:val="22"/>
                <w:szCs w:val="22"/>
              </w:rPr>
              <w:t>…….</w:t>
            </w:r>
            <w:proofErr w:type="gramEnd"/>
            <w:r w:rsidR="00FE10B5" w:rsidRPr="00353440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4B2584" w:rsidRPr="004B2584" w14:paraId="284605C5" w14:textId="77777777" w:rsidTr="00D3751A">
        <w:trPr>
          <w:trHeight w:val="228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4534B412" w14:textId="77777777" w:rsidR="000D7D9F" w:rsidRPr="00832E61" w:rsidRDefault="000D7D9F" w:rsidP="00F6657B">
            <w:pPr>
              <w:rPr>
                <w:rFonts w:eastAsia="Calibri" w:cs="Calibri"/>
                <w:b/>
                <w:color w:val="000000" w:themeColor="text1"/>
                <w:sz w:val="20"/>
                <w:szCs w:val="20"/>
                <w:shd w:val="clear" w:color="auto" w:fill="E7E6E6"/>
              </w:rPr>
            </w:pPr>
          </w:p>
          <w:p w14:paraId="15D9AD91" w14:textId="69538C27" w:rsidR="006F5674" w:rsidRPr="00832E61" w:rsidRDefault="006F5674" w:rsidP="00F6657B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832E61">
              <w:rPr>
                <w:rFonts w:eastAsia="Calibri" w:cs="Calibri"/>
                <w:b/>
                <w:color w:val="000000" w:themeColor="text1"/>
                <w:sz w:val="20"/>
                <w:szCs w:val="20"/>
                <w:shd w:val="clear" w:color="auto" w:fill="E7E6E6"/>
              </w:rPr>
              <w:t>Wybór   formy wsparcia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AE46040" w14:textId="162C2FA2" w:rsidR="006F5674" w:rsidRPr="00832E61" w:rsidRDefault="006F5674" w:rsidP="00F6657B">
            <w:pPr>
              <w:ind w:left="70"/>
              <w:jc w:val="both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832E61">
              <w:rPr>
                <w:rFonts w:eastAsia="Calibri" w:cs="Calibri"/>
                <w:color w:val="000000" w:themeColor="text1"/>
                <w:sz w:val="20"/>
                <w:szCs w:val="20"/>
              </w:rPr>
              <w:t>4</w:t>
            </w:r>
            <w:r w:rsidR="00832E61" w:rsidRPr="00832E61">
              <w:rPr>
                <w:rFonts w:eastAsia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6748" w14:textId="300E2780" w:rsidR="004E5C63" w:rsidRPr="00832E61" w:rsidRDefault="009C7AD7" w:rsidP="009C7AD7">
            <w:pPr>
              <w:widowControl/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32E61">
              <w:rPr>
                <w:b/>
                <w:color w:val="000000" w:themeColor="text1"/>
                <w:sz w:val="22"/>
                <w:szCs w:val="22"/>
              </w:rPr>
              <w:t xml:space="preserve">Deklaruję udział w zajęciach w </w:t>
            </w:r>
            <w:r w:rsidRPr="00832E6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zakresie zorganizowania przez szkołę kursów/ nadania uprawnień:</w:t>
            </w:r>
          </w:p>
          <w:p w14:paraId="02166D70" w14:textId="3E618ED2" w:rsidR="00183D1D" w:rsidRPr="00832E61" w:rsidRDefault="006F5674" w:rsidP="000A2088">
            <w:pPr>
              <w:widowControl/>
              <w:spacing w:after="12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2E61">
              <w:rPr>
                <w:b/>
                <w:bCs/>
                <w:color w:val="000000" w:themeColor="text1"/>
                <w:sz w:val="22"/>
                <w:szCs w:val="22"/>
              </w:rPr>
              <w:t xml:space="preserve">Zadanie nr </w:t>
            </w:r>
            <w:r w:rsidR="00535A80" w:rsidRPr="00832E61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832E61">
              <w:rPr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535A80" w:rsidRPr="00832E61">
              <w:rPr>
                <w:b/>
                <w:color w:val="000000" w:themeColor="text1"/>
                <w:sz w:val="22"/>
                <w:szCs w:val="22"/>
              </w:rPr>
              <w:t>Zajęcia specjalistyczne, interdyscyplinarne w obszarze fotografii i poligrafii cyfrowej</w:t>
            </w:r>
          </w:p>
          <w:p w14:paraId="2956157C" w14:textId="60403996" w:rsidR="00C16915" w:rsidRPr="00832E61" w:rsidRDefault="00535A80" w:rsidP="00A668BF">
            <w:pPr>
              <w:pStyle w:val="Akapitzlist"/>
              <w:numPr>
                <w:ilvl w:val="0"/>
                <w:numId w:val="43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832E61">
              <w:rPr>
                <w:rFonts w:asciiTheme="minorHAnsi" w:hAnsiTheme="minorHAnsi" w:cstheme="minorHAnsi"/>
                <w:color w:val="000000" w:themeColor="text1"/>
              </w:rPr>
              <w:t xml:space="preserve">Zajęcia </w:t>
            </w:r>
            <w:r w:rsidR="00832E61" w:rsidRPr="00832E61">
              <w:rPr>
                <w:rFonts w:asciiTheme="minorHAnsi" w:hAnsiTheme="minorHAnsi" w:cstheme="minorHAnsi"/>
                <w:color w:val="000000" w:themeColor="text1"/>
              </w:rPr>
              <w:t xml:space="preserve">specjalistyczne z zakresu </w:t>
            </w:r>
            <w:r w:rsidR="00832E61" w:rsidRPr="007978A8">
              <w:rPr>
                <w:rFonts w:asciiTheme="minorHAnsi" w:hAnsiTheme="minorHAnsi" w:cstheme="minorHAnsi"/>
                <w:color w:val="000000" w:themeColor="text1"/>
              </w:rPr>
              <w:t xml:space="preserve">fotografii </w:t>
            </w:r>
            <w:r w:rsidRPr="007978A8">
              <w:rPr>
                <w:rFonts w:asciiTheme="minorHAnsi" w:hAnsiTheme="minorHAnsi" w:cstheme="minorHAnsi"/>
                <w:color w:val="000000" w:themeColor="text1"/>
              </w:rPr>
              <w:t xml:space="preserve">dla kierunku technik grafiki i poligrafii cyfrowej i technik fotografii i multimediów </w:t>
            </w:r>
            <w:r w:rsidR="00C16915" w:rsidRPr="007978A8">
              <w:rPr>
                <w:rFonts w:asciiTheme="minorHAnsi" w:hAnsiTheme="minorHAnsi" w:cstheme="minorHAnsi"/>
                <w:color w:val="000000" w:themeColor="text1"/>
              </w:rPr>
              <w:t xml:space="preserve">– </w:t>
            </w:r>
            <w:r w:rsidRPr="007978A8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C16915" w:rsidRPr="007978A8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353440" w:rsidRPr="007978A8">
              <w:rPr>
                <w:rFonts w:asciiTheme="minorHAnsi" w:hAnsiTheme="minorHAnsi" w:cstheme="minorHAnsi"/>
                <w:color w:val="000000" w:themeColor="text1"/>
              </w:rPr>
              <w:t xml:space="preserve"> godzin</w:t>
            </w:r>
            <w:r w:rsidR="00C16915" w:rsidRPr="007978A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44DC50F2" w14:textId="7C2C9D54" w:rsidR="00535A80" w:rsidRPr="00832E61" w:rsidRDefault="00535A80" w:rsidP="00535A8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2E61">
              <w:rPr>
                <w:b/>
                <w:bCs/>
                <w:color w:val="000000" w:themeColor="text1"/>
                <w:sz w:val="22"/>
                <w:szCs w:val="22"/>
              </w:rPr>
              <w:t xml:space="preserve">Zadanie nr 6. </w:t>
            </w:r>
            <w:r w:rsidRPr="00832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Zajęcia specjalistyczne w zakresie grafiki i poligrafii cyfrowej. Kurs tworzenia opakowań</w:t>
            </w:r>
          </w:p>
          <w:p w14:paraId="672FB0E1" w14:textId="237A72CA" w:rsidR="00C16915" w:rsidRPr="007978A8" w:rsidRDefault="00535A80" w:rsidP="00A668BF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832E61">
              <w:rPr>
                <w:rFonts w:asciiTheme="minorHAnsi" w:hAnsiTheme="minorHAnsi" w:cstheme="minorHAnsi"/>
                <w:color w:val="000000" w:themeColor="text1"/>
              </w:rPr>
              <w:t xml:space="preserve">Zajęcia </w:t>
            </w:r>
            <w:r w:rsidR="00832E61" w:rsidRPr="00832E61">
              <w:rPr>
                <w:rFonts w:asciiTheme="minorHAnsi" w:hAnsiTheme="minorHAnsi" w:cstheme="minorHAnsi"/>
                <w:color w:val="000000" w:themeColor="text1"/>
              </w:rPr>
              <w:t xml:space="preserve">specjalistyczne w zakresie </w:t>
            </w:r>
            <w:r w:rsidR="00832E61" w:rsidRPr="007978A8">
              <w:rPr>
                <w:rFonts w:asciiTheme="minorHAnsi" w:hAnsiTheme="minorHAnsi" w:cstheme="minorHAnsi"/>
                <w:color w:val="000000" w:themeColor="text1"/>
              </w:rPr>
              <w:t xml:space="preserve">poligrafii </w:t>
            </w:r>
            <w:r w:rsidRPr="007978A8">
              <w:rPr>
                <w:rFonts w:asciiTheme="minorHAnsi" w:hAnsiTheme="minorHAnsi" w:cstheme="minorHAnsi"/>
                <w:color w:val="000000" w:themeColor="text1"/>
              </w:rPr>
              <w:t xml:space="preserve">dla kierunku technik grafiki i poligrafii cyfrowej </w:t>
            </w:r>
            <w:r w:rsidR="00C16915" w:rsidRPr="007978A8">
              <w:rPr>
                <w:rFonts w:asciiTheme="minorHAnsi" w:hAnsiTheme="minorHAnsi" w:cstheme="minorHAnsi"/>
                <w:color w:val="000000" w:themeColor="text1"/>
              </w:rPr>
              <w:t xml:space="preserve">– </w:t>
            </w:r>
            <w:r w:rsidRPr="007978A8">
              <w:rPr>
                <w:rFonts w:asciiTheme="minorHAnsi" w:hAnsiTheme="minorHAnsi" w:cstheme="minorHAnsi"/>
                <w:color w:val="000000" w:themeColor="text1"/>
              </w:rPr>
              <w:t>40</w:t>
            </w:r>
            <w:r w:rsidR="00353440" w:rsidRPr="007978A8">
              <w:rPr>
                <w:rFonts w:asciiTheme="minorHAnsi" w:hAnsiTheme="minorHAnsi" w:cstheme="minorHAnsi"/>
                <w:color w:val="000000" w:themeColor="text1"/>
              </w:rPr>
              <w:t xml:space="preserve"> godzin</w:t>
            </w:r>
            <w:r w:rsidR="00C16915" w:rsidRPr="007978A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37B3293" w14:textId="38136056" w:rsidR="00651F78" w:rsidRPr="00832E61" w:rsidRDefault="00651F78" w:rsidP="00651F78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2E61">
              <w:rPr>
                <w:b/>
                <w:bCs/>
                <w:color w:val="000000" w:themeColor="text1"/>
                <w:sz w:val="22"/>
                <w:szCs w:val="22"/>
              </w:rPr>
              <w:t xml:space="preserve">Zadanie nr 7. </w:t>
            </w:r>
            <w:r w:rsidRPr="00832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Zajęcia specjalistyczne w zakresie grafiki i poligrafii cyfrowej. Kurs drukowania na podłożach niestandardowych</w:t>
            </w:r>
          </w:p>
          <w:p w14:paraId="47DFB2C8" w14:textId="2B253E7E" w:rsidR="00651F78" w:rsidRPr="0024168B" w:rsidRDefault="00651F78" w:rsidP="00A668BF">
            <w:pPr>
              <w:pStyle w:val="Akapitzlist"/>
              <w:numPr>
                <w:ilvl w:val="0"/>
                <w:numId w:val="41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832E61">
              <w:rPr>
                <w:rFonts w:asciiTheme="minorHAnsi" w:hAnsiTheme="minorHAnsi" w:cstheme="minorHAnsi"/>
                <w:color w:val="000000" w:themeColor="text1"/>
              </w:rPr>
              <w:t xml:space="preserve">Zajęcia </w:t>
            </w:r>
            <w:r w:rsidR="00832E61" w:rsidRPr="00832E61">
              <w:rPr>
                <w:rFonts w:asciiTheme="minorHAnsi" w:hAnsiTheme="minorHAnsi" w:cstheme="minorHAnsi"/>
                <w:color w:val="000000" w:themeColor="text1"/>
              </w:rPr>
              <w:t xml:space="preserve">specjalistyczne w zakresie </w:t>
            </w:r>
            <w:r w:rsidR="00832E61" w:rsidRPr="0024168B">
              <w:rPr>
                <w:rFonts w:asciiTheme="minorHAnsi" w:hAnsiTheme="minorHAnsi" w:cstheme="minorHAnsi"/>
                <w:color w:val="000000" w:themeColor="text1"/>
              </w:rPr>
              <w:t xml:space="preserve">poligrafii cyfrowej </w:t>
            </w:r>
            <w:r w:rsidRPr="0024168B">
              <w:rPr>
                <w:rFonts w:asciiTheme="minorHAnsi" w:hAnsiTheme="minorHAnsi" w:cstheme="minorHAnsi"/>
                <w:color w:val="000000" w:themeColor="text1"/>
              </w:rPr>
              <w:t>dla kierunku technik grafiki i poligrafii cyfrowej – 40 godzin.</w:t>
            </w:r>
          </w:p>
          <w:p w14:paraId="298D016C" w14:textId="1D004491" w:rsidR="00651F78" w:rsidRPr="0024168B" w:rsidRDefault="00651F78" w:rsidP="00651F78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2E61">
              <w:rPr>
                <w:b/>
                <w:bCs/>
                <w:color w:val="000000" w:themeColor="text1"/>
                <w:sz w:val="22"/>
                <w:szCs w:val="22"/>
              </w:rPr>
              <w:t xml:space="preserve">Zadanie nr 8. </w:t>
            </w:r>
            <w:r w:rsidRPr="00832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Zajęcia specjalistyczne interdyscyplinarne w zakresie reklamy </w:t>
            </w:r>
            <w:r w:rsidR="009C7AD7" w:rsidRPr="00832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832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kurs tworzenia nowoczesnych treści </w:t>
            </w:r>
            <w:r w:rsidRPr="002416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reklamowych za pomocą fotografii i dźwięku</w:t>
            </w:r>
          </w:p>
          <w:p w14:paraId="443B26CB" w14:textId="1AABE315" w:rsidR="00651F78" w:rsidRPr="0024168B" w:rsidRDefault="00651F78" w:rsidP="00A668BF">
            <w:pPr>
              <w:pStyle w:val="Akapitzlist"/>
              <w:numPr>
                <w:ilvl w:val="0"/>
                <w:numId w:val="4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24168B">
              <w:rPr>
                <w:rFonts w:asciiTheme="minorHAnsi" w:hAnsiTheme="minorHAnsi" w:cstheme="minorHAnsi"/>
                <w:color w:val="000000" w:themeColor="text1"/>
              </w:rPr>
              <w:t xml:space="preserve">Zajęcia </w:t>
            </w:r>
            <w:r w:rsidR="00832E61" w:rsidRPr="0024168B">
              <w:rPr>
                <w:rFonts w:asciiTheme="minorHAnsi" w:hAnsiTheme="minorHAnsi" w:cstheme="minorHAnsi"/>
                <w:color w:val="000000" w:themeColor="text1"/>
              </w:rPr>
              <w:t xml:space="preserve">specjalistyczne w zakresie reklamy </w:t>
            </w:r>
            <w:r w:rsidRPr="0024168B">
              <w:rPr>
                <w:rFonts w:asciiTheme="minorHAnsi" w:hAnsiTheme="minorHAnsi" w:cstheme="minorHAnsi"/>
                <w:color w:val="000000" w:themeColor="text1"/>
              </w:rPr>
              <w:t>dla kierunku technik reklamy i technik fotografii i multimediów – 20 godzin.</w:t>
            </w:r>
          </w:p>
          <w:p w14:paraId="0A1C8518" w14:textId="3BC000A4" w:rsidR="00651F78" w:rsidRPr="0024168B" w:rsidRDefault="00651F78" w:rsidP="00651F78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32E61">
              <w:rPr>
                <w:b/>
                <w:bCs/>
                <w:color w:val="000000" w:themeColor="text1"/>
                <w:sz w:val="22"/>
                <w:szCs w:val="22"/>
              </w:rPr>
              <w:t xml:space="preserve">Zadanie nr 9. </w:t>
            </w:r>
            <w:r w:rsidRPr="00832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Zajęcia </w:t>
            </w:r>
            <w:r w:rsidRPr="002416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specjalistyczne interdyscyplinarne w zakresie reklamy i poligrafii - Typografia w budowaniu wartości marki</w:t>
            </w:r>
          </w:p>
          <w:p w14:paraId="0FFD2B48" w14:textId="4BCABBA3" w:rsidR="00651F78" w:rsidRPr="0024168B" w:rsidRDefault="00651F78" w:rsidP="00A668BF">
            <w:pPr>
              <w:pStyle w:val="Akapitzlist"/>
              <w:numPr>
                <w:ilvl w:val="0"/>
                <w:numId w:val="39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24168B">
              <w:rPr>
                <w:rFonts w:asciiTheme="minorHAnsi" w:hAnsiTheme="minorHAnsi" w:cstheme="minorHAnsi"/>
                <w:color w:val="000000" w:themeColor="text1"/>
              </w:rPr>
              <w:t xml:space="preserve">Zajęcia </w:t>
            </w:r>
            <w:r w:rsidR="00832E61" w:rsidRPr="0024168B">
              <w:rPr>
                <w:rFonts w:asciiTheme="minorHAnsi" w:hAnsiTheme="minorHAnsi" w:cstheme="minorHAnsi"/>
                <w:color w:val="000000" w:themeColor="text1"/>
              </w:rPr>
              <w:t xml:space="preserve">specjalistyczne w zakresie poligrafii </w:t>
            </w:r>
            <w:r w:rsidRPr="0024168B">
              <w:rPr>
                <w:rFonts w:asciiTheme="minorHAnsi" w:hAnsiTheme="minorHAnsi" w:cstheme="minorHAnsi"/>
                <w:color w:val="000000" w:themeColor="text1"/>
              </w:rPr>
              <w:t>dla kierunku technik reklamy oraz technik grafiki i poligrafii cyfrowej – 40 godzin.</w:t>
            </w:r>
          </w:p>
          <w:p w14:paraId="13209F1D" w14:textId="77777777" w:rsidR="00772FF8" w:rsidRPr="00607A7A" w:rsidRDefault="00772FF8" w:rsidP="00772FF8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2E61">
              <w:rPr>
                <w:b/>
                <w:bCs/>
                <w:color w:val="000000" w:themeColor="text1"/>
                <w:sz w:val="22"/>
                <w:szCs w:val="22"/>
              </w:rPr>
              <w:t xml:space="preserve">Zadanie nr 10. </w:t>
            </w:r>
            <w:r w:rsidRPr="00832E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Zajęcia specjalistyczne z zakresu doradztwa zawodowego z wykorzystaniem </w:t>
            </w:r>
            <w:r w:rsidRPr="00607A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technik </w:t>
            </w:r>
            <w:proofErr w:type="spellStart"/>
            <w:r w:rsidRPr="00607A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coachingowych</w:t>
            </w:r>
            <w:proofErr w:type="spellEnd"/>
          </w:p>
          <w:p w14:paraId="36A6EDFE" w14:textId="6DCB20E4" w:rsidR="00772FF8" w:rsidRPr="00607A7A" w:rsidRDefault="00772FF8" w:rsidP="00A668BF">
            <w:pPr>
              <w:pStyle w:val="Akapitzlist"/>
              <w:numPr>
                <w:ilvl w:val="0"/>
                <w:numId w:val="37"/>
              </w:numPr>
              <w:spacing w:after="120"/>
              <w:rPr>
                <w:bCs/>
                <w:color w:val="000000" w:themeColor="text1"/>
              </w:rPr>
            </w:pPr>
            <w:r w:rsidRPr="00607A7A">
              <w:rPr>
                <w:bCs/>
                <w:color w:val="000000" w:themeColor="text1"/>
              </w:rPr>
              <w:t>zajęcia grupowe</w:t>
            </w:r>
            <w:r w:rsidR="0024168B">
              <w:rPr>
                <w:bCs/>
                <w:color w:val="000000" w:themeColor="text1"/>
              </w:rPr>
              <w:t xml:space="preserve"> </w:t>
            </w:r>
            <w:bookmarkStart w:id="1" w:name="OLE_LINK1"/>
            <w:bookmarkStart w:id="2" w:name="OLE_LINK2"/>
            <w:r w:rsidR="0024168B">
              <w:rPr>
                <w:bCs/>
                <w:color w:val="000000" w:themeColor="text1"/>
              </w:rPr>
              <w:t>dla wszystkich kierunków</w:t>
            </w:r>
            <w:r w:rsidR="00607A7A" w:rsidRPr="00607A7A">
              <w:rPr>
                <w:bCs/>
                <w:color w:val="000000" w:themeColor="text1"/>
              </w:rPr>
              <w:t xml:space="preserve"> </w:t>
            </w:r>
            <w:bookmarkEnd w:id="1"/>
            <w:bookmarkEnd w:id="2"/>
            <w:r w:rsidR="00607A7A" w:rsidRPr="00607A7A">
              <w:rPr>
                <w:bCs/>
                <w:color w:val="000000" w:themeColor="text1"/>
              </w:rPr>
              <w:t>– 20 godzin</w:t>
            </w:r>
          </w:p>
          <w:p w14:paraId="3D04E7EA" w14:textId="543AADBE" w:rsidR="00772FF8" w:rsidRPr="00607A7A" w:rsidRDefault="00772FF8" w:rsidP="00A668BF">
            <w:pPr>
              <w:pStyle w:val="Akapitzlist"/>
              <w:numPr>
                <w:ilvl w:val="0"/>
                <w:numId w:val="37"/>
              </w:numPr>
              <w:spacing w:after="120"/>
              <w:rPr>
                <w:bCs/>
                <w:color w:val="000000" w:themeColor="text1"/>
              </w:rPr>
            </w:pPr>
            <w:r w:rsidRPr="00607A7A">
              <w:rPr>
                <w:bCs/>
                <w:color w:val="000000" w:themeColor="text1"/>
              </w:rPr>
              <w:lastRenderedPageBreak/>
              <w:t xml:space="preserve">zajęcia indywidualne </w:t>
            </w:r>
            <w:r w:rsidR="0024168B">
              <w:rPr>
                <w:bCs/>
                <w:color w:val="000000" w:themeColor="text1"/>
              </w:rPr>
              <w:t>dla wszystkich kierunków</w:t>
            </w:r>
            <w:r w:rsidR="0024168B" w:rsidRPr="00607A7A">
              <w:rPr>
                <w:bCs/>
                <w:color w:val="000000" w:themeColor="text1"/>
              </w:rPr>
              <w:t xml:space="preserve"> </w:t>
            </w:r>
            <w:r w:rsidR="00607A7A" w:rsidRPr="00607A7A">
              <w:rPr>
                <w:bCs/>
                <w:color w:val="000000" w:themeColor="text1"/>
              </w:rPr>
              <w:t>– 4</w:t>
            </w:r>
            <w:r w:rsidRPr="00607A7A">
              <w:rPr>
                <w:bCs/>
                <w:color w:val="000000" w:themeColor="text1"/>
              </w:rPr>
              <w:t xml:space="preserve"> godzin</w:t>
            </w:r>
            <w:r w:rsidR="00607A7A" w:rsidRPr="00607A7A">
              <w:rPr>
                <w:bCs/>
                <w:color w:val="000000" w:themeColor="text1"/>
              </w:rPr>
              <w:t>y</w:t>
            </w:r>
            <w:r w:rsidRPr="00607A7A">
              <w:rPr>
                <w:bCs/>
                <w:color w:val="000000" w:themeColor="text1"/>
              </w:rPr>
              <w:t>.</w:t>
            </w:r>
          </w:p>
          <w:p w14:paraId="17BD9EF0" w14:textId="77DB4154" w:rsidR="00651F78" w:rsidRPr="00607A7A" w:rsidRDefault="00772FF8" w:rsidP="00772FF8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7A7A">
              <w:rPr>
                <w:b/>
                <w:bCs/>
                <w:color w:val="000000" w:themeColor="text1"/>
                <w:sz w:val="22"/>
                <w:szCs w:val="22"/>
              </w:rPr>
              <w:t xml:space="preserve">Zadanie nr 11. </w:t>
            </w:r>
            <w:r w:rsidRPr="00607A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Kierunki zrównoważonej gospodarki i wpływ klimatu na przyszłość branż - szkolenie kształtujące postawę proekologiczną wśród uczniów.</w:t>
            </w:r>
          </w:p>
          <w:p w14:paraId="72B13182" w14:textId="6A2835C0" w:rsidR="00772FF8" w:rsidRPr="00607A7A" w:rsidRDefault="00772FF8" w:rsidP="00A668BF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607A7A">
              <w:rPr>
                <w:rFonts w:asciiTheme="minorHAnsi" w:hAnsiTheme="minorHAnsi" w:cstheme="minorHAnsi"/>
                <w:color w:val="000000" w:themeColor="text1"/>
              </w:rPr>
              <w:t xml:space="preserve">Zajęcia </w:t>
            </w:r>
            <w:r w:rsidR="00607A7A" w:rsidRPr="00607A7A">
              <w:rPr>
                <w:rFonts w:asciiTheme="minorHAnsi" w:hAnsiTheme="minorHAnsi" w:cstheme="minorHAnsi"/>
                <w:color w:val="000000" w:themeColor="text1"/>
              </w:rPr>
              <w:t xml:space="preserve">proekologiczne </w:t>
            </w:r>
            <w:r w:rsidR="0024168B">
              <w:rPr>
                <w:bCs/>
                <w:color w:val="000000" w:themeColor="text1"/>
              </w:rPr>
              <w:t>dla wszystkich kierunków</w:t>
            </w:r>
            <w:r w:rsidR="0024168B" w:rsidRPr="00607A7A">
              <w:rPr>
                <w:bCs/>
                <w:color w:val="000000" w:themeColor="text1"/>
              </w:rPr>
              <w:t xml:space="preserve"> </w:t>
            </w:r>
            <w:r w:rsidR="00607A7A" w:rsidRPr="00607A7A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607A7A">
              <w:rPr>
                <w:rFonts w:asciiTheme="minorHAnsi" w:hAnsiTheme="minorHAnsi" w:cstheme="minorHAnsi"/>
                <w:color w:val="000000" w:themeColor="text1"/>
              </w:rPr>
              <w:t xml:space="preserve"> 20 godzin.</w:t>
            </w:r>
          </w:p>
          <w:p w14:paraId="06DEF46B" w14:textId="549F08EF" w:rsidR="00A21E7E" w:rsidRPr="00607A7A" w:rsidRDefault="00772FF8" w:rsidP="00772FF8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7A7A">
              <w:rPr>
                <w:b/>
                <w:bCs/>
                <w:color w:val="000000" w:themeColor="text1"/>
                <w:sz w:val="22"/>
                <w:szCs w:val="22"/>
              </w:rPr>
              <w:t xml:space="preserve">Zadanie nr 12. </w:t>
            </w:r>
            <w:r w:rsidRPr="00607A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Szkolenie pilota poza zasięgiem wzroku do 25</w:t>
            </w:r>
            <w:r w:rsidR="004E5C63" w:rsidRPr="00607A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07A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kg MR dla 40 uczniów ZS nr 1 w Zgierzu. Szkolenie podstawowe oraz poza zasięgiem wzroku.</w:t>
            </w:r>
          </w:p>
          <w:p w14:paraId="7A2CEB26" w14:textId="3585DBF1" w:rsidR="00772FF8" w:rsidRPr="0024168B" w:rsidRDefault="00607A7A" w:rsidP="0024168B">
            <w:pPr>
              <w:pStyle w:val="Akapitzlist"/>
              <w:numPr>
                <w:ilvl w:val="0"/>
                <w:numId w:val="36"/>
              </w:numPr>
              <w:spacing w:after="120"/>
              <w:ind w:left="713"/>
              <w:rPr>
                <w:bCs/>
                <w:color w:val="000000" w:themeColor="text1"/>
              </w:rPr>
            </w:pPr>
            <w:r w:rsidRPr="00607A7A">
              <w:rPr>
                <w:bCs/>
                <w:color w:val="000000" w:themeColor="text1"/>
              </w:rPr>
              <w:t xml:space="preserve">Kurs obsługi </w:t>
            </w:r>
            <w:proofErr w:type="spellStart"/>
            <w:r w:rsidRPr="00607A7A">
              <w:rPr>
                <w:bCs/>
                <w:color w:val="000000" w:themeColor="text1"/>
              </w:rPr>
              <w:t>drona</w:t>
            </w:r>
            <w:proofErr w:type="spellEnd"/>
            <w:r w:rsidR="00772FF8" w:rsidRPr="00607A7A">
              <w:rPr>
                <w:bCs/>
                <w:color w:val="000000" w:themeColor="text1"/>
              </w:rPr>
              <w:t xml:space="preserve"> – </w:t>
            </w:r>
            <w:r w:rsidRPr="00607A7A">
              <w:rPr>
                <w:bCs/>
                <w:color w:val="000000" w:themeColor="text1"/>
              </w:rPr>
              <w:t>2</w:t>
            </w:r>
            <w:r w:rsidR="00772FF8" w:rsidRPr="00607A7A">
              <w:rPr>
                <w:bCs/>
                <w:color w:val="000000" w:themeColor="text1"/>
              </w:rPr>
              <w:t>6 godzin</w:t>
            </w:r>
            <w:r>
              <w:rPr>
                <w:bCs/>
                <w:color w:val="000000" w:themeColor="text1"/>
              </w:rPr>
              <w:t>.</w:t>
            </w:r>
          </w:p>
        </w:tc>
      </w:tr>
      <w:tr w:rsidR="004B2584" w:rsidRPr="004B2584" w14:paraId="7B5E9237" w14:textId="77777777" w:rsidTr="0024168B">
        <w:trPr>
          <w:trHeight w:val="878"/>
        </w:trPr>
        <w:tc>
          <w:tcPr>
            <w:tcW w:w="14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47DE077E" w14:textId="77777777" w:rsidR="00CC3C19" w:rsidRPr="004B2584" w:rsidRDefault="00CC3C19" w:rsidP="00F6657B">
            <w:pPr>
              <w:rPr>
                <w:rFonts w:eastAsia="Calibri" w:cs="Calibri"/>
                <w:b/>
                <w:color w:val="FF0000"/>
                <w:sz w:val="20"/>
                <w:szCs w:val="20"/>
                <w:shd w:val="clear" w:color="auto" w:fill="E7E6E6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BD24065" w14:textId="77777777" w:rsidR="00CC3C19" w:rsidRPr="004B2584" w:rsidRDefault="00CC3C19" w:rsidP="00F6657B">
            <w:pPr>
              <w:ind w:left="70"/>
              <w:jc w:val="both"/>
              <w:rPr>
                <w:rFonts w:eastAsia="Calibri" w:cs="Calibri"/>
                <w:color w:val="FF0000"/>
                <w:sz w:val="20"/>
                <w:szCs w:val="20"/>
              </w:rPr>
            </w:pPr>
          </w:p>
        </w:tc>
        <w:tc>
          <w:tcPr>
            <w:tcW w:w="8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951E" w14:textId="77777777" w:rsidR="004E5C63" w:rsidRPr="00607A7A" w:rsidRDefault="00095446" w:rsidP="000D7D9F">
            <w:pPr>
              <w:spacing w:after="120"/>
              <w:ind w:left="360"/>
              <w:rPr>
                <w:b/>
                <w:color w:val="000000" w:themeColor="text1"/>
                <w:sz w:val="22"/>
                <w:szCs w:val="22"/>
              </w:rPr>
            </w:pPr>
            <w:r w:rsidRPr="00607A7A">
              <w:rPr>
                <w:b/>
                <w:color w:val="000000" w:themeColor="text1"/>
                <w:sz w:val="22"/>
                <w:szCs w:val="22"/>
              </w:rPr>
              <w:t xml:space="preserve">Zadanie </w:t>
            </w:r>
            <w:r w:rsidR="004E5C63" w:rsidRPr="00607A7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D7D9F" w:rsidRPr="00607A7A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C03B51" w:rsidRPr="00607A7A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="004E5C63" w:rsidRPr="00607A7A">
              <w:rPr>
                <w:b/>
                <w:color w:val="000000" w:themeColor="text1"/>
                <w:sz w:val="22"/>
                <w:szCs w:val="22"/>
              </w:rPr>
              <w:t>Organizacja staży przy współpracy pracodawców</w:t>
            </w:r>
          </w:p>
          <w:p w14:paraId="3BFD3171" w14:textId="5D6413D9" w:rsidR="00CC3C19" w:rsidRPr="004B2584" w:rsidRDefault="00095446" w:rsidP="0024168B">
            <w:pPr>
              <w:pStyle w:val="Akapitzlist"/>
              <w:numPr>
                <w:ilvl w:val="0"/>
                <w:numId w:val="35"/>
              </w:numPr>
              <w:spacing w:after="0"/>
              <w:ind w:left="713"/>
              <w:rPr>
                <w:b/>
                <w:bCs/>
                <w:color w:val="FF0000"/>
              </w:rPr>
            </w:pPr>
            <w:r w:rsidRPr="00607A7A">
              <w:rPr>
                <w:color w:val="000000" w:themeColor="text1"/>
              </w:rPr>
              <w:t>Staże uczniowskie dla uczniów</w:t>
            </w:r>
            <w:r w:rsidR="004E5C63" w:rsidRPr="00607A7A">
              <w:rPr>
                <w:color w:val="000000" w:themeColor="text1"/>
              </w:rPr>
              <w:t xml:space="preserve"> – 150 godzin</w:t>
            </w:r>
            <w:r w:rsidR="0024168B">
              <w:rPr>
                <w:color w:val="000000" w:themeColor="text1"/>
              </w:rPr>
              <w:t>.</w:t>
            </w:r>
          </w:p>
        </w:tc>
      </w:tr>
      <w:tr w:rsidR="00904C46" w:rsidRPr="00904C46" w14:paraId="072DC893" w14:textId="77777777" w:rsidTr="00D3751A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0B11D16B" w14:textId="77777777" w:rsidR="006F5674" w:rsidRPr="00904C46" w:rsidRDefault="006F5674" w:rsidP="00F6657B">
            <w:pPr>
              <w:spacing w:after="18" w:line="259" w:lineRule="auto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  <w:p w14:paraId="459BB2F0" w14:textId="77777777" w:rsidR="006F5674" w:rsidRPr="00904C46" w:rsidRDefault="006F5674" w:rsidP="00F6657B">
            <w:pPr>
              <w:spacing w:after="18" w:line="259" w:lineRule="auto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  <w:p w14:paraId="012C7C74" w14:textId="77777777" w:rsidR="006F5674" w:rsidRPr="00904C46" w:rsidRDefault="006F5674" w:rsidP="00F6657B">
            <w:pPr>
              <w:spacing w:after="18" w:line="259" w:lineRule="auto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  <w:p w14:paraId="22AF2AC2" w14:textId="77777777" w:rsidR="006F5674" w:rsidRPr="00904C46" w:rsidRDefault="006F5674" w:rsidP="00F6657B">
            <w:pPr>
              <w:spacing w:after="18" w:line="259" w:lineRule="auto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  <w:p w14:paraId="35082C4B" w14:textId="77777777" w:rsidR="006F5674" w:rsidRPr="00904C46" w:rsidRDefault="006F5674" w:rsidP="00F6657B">
            <w:pPr>
              <w:spacing w:after="18" w:line="259" w:lineRule="auto"/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5981A18" w14:textId="03795553" w:rsidR="00FE1BE4" w:rsidRPr="00904C46" w:rsidRDefault="00FE1BE4" w:rsidP="00F6657B">
            <w:pPr>
              <w:rPr>
                <w:rFonts w:eastAsia="Calibri" w:cs="Calibri"/>
                <w:color w:val="000000" w:themeColor="text1"/>
                <w:sz w:val="10"/>
                <w:szCs w:val="10"/>
              </w:rPr>
            </w:pPr>
          </w:p>
        </w:tc>
      </w:tr>
    </w:tbl>
    <w:p w14:paraId="027473EE" w14:textId="77777777" w:rsidR="006F5674" w:rsidRPr="00904C46" w:rsidRDefault="006F5674" w:rsidP="006F5674">
      <w:pPr>
        <w:rPr>
          <w:rFonts w:eastAsia="Calibri" w:cs="Calibri"/>
          <w:color w:val="000000" w:themeColor="text1"/>
          <w:sz w:val="20"/>
        </w:rPr>
      </w:pPr>
      <w:r w:rsidRPr="00904C46">
        <w:rPr>
          <w:rFonts w:eastAsia="Calibri" w:cs="Calibri"/>
          <w:color w:val="000000" w:themeColor="text1"/>
          <w:sz w:val="20"/>
        </w:rPr>
        <w:t xml:space="preserve">………………………………………………..                                            …..………………………………………………………………………..   </w:t>
      </w:r>
    </w:p>
    <w:p w14:paraId="26E5D84C" w14:textId="33A46044" w:rsidR="000D7D9F" w:rsidRPr="00904C46" w:rsidRDefault="00607A7A" w:rsidP="00F34FF7">
      <w:pPr>
        <w:ind w:left="4956" w:hanging="4956"/>
        <w:rPr>
          <w:rFonts w:eastAsia="Calibri" w:cs="Calibri"/>
          <w:color w:val="000000" w:themeColor="text1"/>
          <w:sz w:val="16"/>
        </w:rPr>
      </w:pPr>
      <w:r w:rsidRPr="00904C46">
        <w:rPr>
          <w:rFonts w:eastAsia="Calibri" w:cs="Calibri"/>
          <w:color w:val="000000" w:themeColor="text1"/>
          <w:sz w:val="16"/>
        </w:rPr>
        <w:t>m</w:t>
      </w:r>
      <w:r w:rsidR="006F5674" w:rsidRPr="00904C46">
        <w:rPr>
          <w:rFonts w:eastAsia="Calibri" w:cs="Calibri"/>
          <w:color w:val="000000" w:themeColor="text1"/>
          <w:sz w:val="16"/>
        </w:rPr>
        <w:t xml:space="preserve">iejscowość, data                                                                                                 </w:t>
      </w:r>
      <w:r w:rsidRPr="00904C46">
        <w:rPr>
          <w:rFonts w:eastAsia="Calibri" w:cs="Calibri"/>
          <w:color w:val="000000" w:themeColor="text1"/>
          <w:sz w:val="16"/>
        </w:rPr>
        <w:t>c</w:t>
      </w:r>
      <w:r w:rsidR="006F5674" w:rsidRPr="00904C46">
        <w:rPr>
          <w:rFonts w:eastAsia="Calibri" w:cs="Calibri"/>
          <w:color w:val="000000" w:themeColor="text1"/>
          <w:sz w:val="16"/>
        </w:rPr>
        <w:t xml:space="preserve">zytelny podpis uczestnika lub </w:t>
      </w:r>
      <w:r w:rsidR="006F317F" w:rsidRPr="00904C46">
        <w:rPr>
          <w:rFonts w:eastAsia="Calibri" w:cs="Calibri"/>
          <w:color w:val="000000" w:themeColor="text1"/>
          <w:sz w:val="16"/>
        </w:rPr>
        <w:t>opiekuna prawnego</w:t>
      </w:r>
      <w:r w:rsidR="006F5674" w:rsidRPr="00904C46">
        <w:rPr>
          <w:rFonts w:eastAsia="Calibri" w:cs="Calibri"/>
          <w:color w:val="000000" w:themeColor="text1"/>
          <w:sz w:val="16"/>
        </w:rPr>
        <w:t xml:space="preserve">, w </w:t>
      </w:r>
      <w:r w:rsidR="005550D0" w:rsidRPr="00904C46">
        <w:rPr>
          <w:rFonts w:eastAsia="Calibri" w:cs="Calibri"/>
          <w:color w:val="000000" w:themeColor="text1"/>
          <w:sz w:val="16"/>
        </w:rPr>
        <w:t>przypadku,</w:t>
      </w:r>
      <w:r w:rsidR="006F5674" w:rsidRPr="00904C46">
        <w:rPr>
          <w:rFonts w:eastAsia="Calibri" w:cs="Calibri"/>
          <w:color w:val="000000" w:themeColor="text1"/>
          <w:sz w:val="16"/>
        </w:rPr>
        <w:t xml:space="preserve"> gdy uczestnikiem projektu jest osoba niepełnoletnia</w:t>
      </w:r>
    </w:p>
    <w:p w14:paraId="6D8FDDF7" w14:textId="4343484A" w:rsidR="000D7D9F" w:rsidRPr="00904C46" w:rsidRDefault="000D7D9F" w:rsidP="006F5674">
      <w:pPr>
        <w:ind w:left="4956" w:hanging="4956"/>
        <w:rPr>
          <w:rFonts w:eastAsia="Calibri" w:cs="Calibri"/>
          <w:color w:val="000000" w:themeColor="text1"/>
          <w:sz w:val="16"/>
        </w:rPr>
      </w:pPr>
    </w:p>
    <w:p w14:paraId="2D4E9D36" w14:textId="02F97CCF" w:rsidR="00575441" w:rsidRPr="00904C46" w:rsidRDefault="00BF65FC" w:rsidP="00904C46">
      <w:pPr>
        <w:widowControl/>
        <w:autoSpaceDE/>
        <w:autoSpaceDN/>
        <w:adjustRightInd/>
        <w:spacing w:after="160" w:line="259" w:lineRule="auto"/>
        <w:rPr>
          <w:rFonts w:eastAsia="Calibri" w:cs="Calibri"/>
          <w:color w:val="000000" w:themeColor="text1"/>
          <w:sz w:val="16"/>
        </w:rPr>
      </w:pPr>
      <w:r w:rsidRPr="00904C46">
        <w:rPr>
          <w:rFonts w:eastAsia="Calibri" w:cs="Calibri"/>
          <w:color w:val="000000" w:themeColor="text1"/>
          <w:sz w:val="16"/>
        </w:rPr>
        <w:br w:type="page"/>
      </w:r>
    </w:p>
    <w:p w14:paraId="43CE9E08" w14:textId="77777777" w:rsidR="00904C46" w:rsidRDefault="00904C46" w:rsidP="006F5674">
      <w:pPr>
        <w:ind w:left="4956" w:hanging="4956"/>
        <w:rPr>
          <w:rFonts w:eastAsia="Calibri" w:cs="Calibri"/>
          <w:color w:val="FF0000"/>
          <w:sz w:val="16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3959"/>
        <w:gridCol w:w="4694"/>
      </w:tblGrid>
      <w:tr w:rsidR="00904C46" w:rsidRPr="00E55A9F" w14:paraId="3BD6A98C" w14:textId="77777777" w:rsidTr="000E3703">
        <w:trPr>
          <w:trHeight w:val="274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0ED54AF" w14:textId="77777777" w:rsidR="00904C46" w:rsidRPr="00E55A9F" w:rsidRDefault="00904C46" w:rsidP="000E3703">
            <w:pPr>
              <w:ind w:left="7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5A9F">
              <w:rPr>
                <w:rFonts w:ascii="Times New Roman" w:eastAsia="Calibri" w:hAnsi="Times New Roman"/>
                <w:sz w:val="20"/>
                <w:szCs w:val="20"/>
              </w:rPr>
              <w:t>Tabela kwalifikacyjna</w:t>
            </w:r>
          </w:p>
        </w:tc>
      </w:tr>
      <w:tr w:rsidR="00904C46" w:rsidRPr="00E55A9F" w14:paraId="5A7D96F9" w14:textId="77777777" w:rsidTr="000E3703">
        <w:trPr>
          <w:trHeight w:val="63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5332FE2" w14:textId="77777777" w:rsidR="00904C46" w:rsidRPr="00E55A9F" w:rsidRDefault="00904C46" w:rsidP="000E3703">
            <w:pPr>
              <w:spacing w:after="215"/>
              <w:ind w:left="69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07C0CAA5" w14:textId="77777777" w:rsidR="00904C46" w:rsidRPr="00E55A9F" w:rsidRDefault="00904C46" w:rsidP="000E3703">
            <w:pPr>
              <w:ind w:left="69"/>
              <w:rPr>
                <w:rFonts w:ascii="Times New Roman" w:eastAsia="Calibri" w:hAnsi="Times New Roman"/>
                <w:sz w:val="20"/>
                <w:szCs w:val="20"/>
              </w:rPr>
            </w:pPr>
            <w:r w:rsidRPr="00E55A9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2AD1BE" w14:textId="77777777" w:rsidR="00904C46" w:rsidRPr="00E55A9F" w:rsidRDefault="00904C46" w:rsidP="000E3703">
            <w:pPr>
              <w:ind w:left="70"/>
              <w:rPr>
                <w:rFonts w:ascii="Times New Roman" w:eastAsia="Calibri" w:hAnsi="Times New Roman"/>
                <w:sz w:val="20"/>
                <w:szCs w:val="20"/>
              </w:rPr>
            </w:pPr>
            <w:r w:rsidRPr="00E55A9F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2989" w14:textId="77777777" w:rsidR="00904C46" w:rsidRPr="00E55A9F" w:rsidRDefault="00904C46" w:rsidP="000E3703">
            <w:pPr>
              <w:ind w:left="71"/>
              <w:rPr>
                <w:rFonts w:ascii="Times New Roman" w:eastAsia="Calibri" w:hAnsi="Times New Roman"/>
                <w:sz w:val="20"/>
                <w:szCs w:val="20"/>
              </w:rPr>
            </w:pPr>
            <w:r w:rsidRPr="00E55A9F">
              <w:rPr>
                <w:rFonts w:ascii="Times New Roman" w:eastAsia="Calibri" w:hAnsi="Times New Roman"/>
                <w:sz w:val="20"/>
                <w:szCs w:val="20"/>
              </w:rPr>
              <w:t xml:space="preserve">Imię (imiona)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3980" w14:textId="77777777" w:rsidR="00904C46" w:rsidRPr="00E55A9F" w:rsidRDefault="00904C46" w:rsidP="000E3703">
            <w:pPr>
              <w:ind w:left="46"/>
              <w:rPr>
                <w:rFonts w:ascii="Times New Roman" w:eastAsia="Calibri" w:hAnsi="Times New Roman"/>
                <w:sz w:val="20"/>
                <w:szCs w:val="20"/>
              </w:rPr>
            </w:pPr>
            <w:r w:rsidRPr="00E55A9F">
              <w:rPr>
                <w:rFonts w:ascii="Times New Roman" w:eastAsia="Calibri" w:hAnsi="Times New Roman"/>
                <w:sz w:val="20"/>
                <w:szCs w:val="20"/>
              </w:rPr>
              <w:t xml:space="preserve">Nazwisko </w:t>
            </w:r>
          </w:p>
        </w:tc>
      </w:tr>
      <w:tr w:rsidR="00904C46" w:rsidRPr="00E55A9F" w14:paraId="54DB26CC" w14:textId="77777777" w:rsidTr="000E3703">
        <w:trPr>
          <w:trHeight w:val="343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F15C67F" w14:textId="77777777" w:rsidR="00904C46" w:rsidRPr="00E55A9F" w:rsidRDefault="00904C46" w:rsidP="000E370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16CA92A" w14:textId="77777777" w:rsidR="00904C46" w:rsidRPr="00E55A9F" w:rsidRDefault="00904C46" w:rsidP="000E3703">
            <w:pPr>
              <w:ind w:left="70"/>
              <w:rPr>
                <w:rFonts w:ascii="Times New Roman" w:eastAsia="Calibri" w:hAnsi="Times New Roman"/>
                <w:sz w:val="20"/>
                <w:szCs w:val="20"/>
              </w:rPr>
            </w:pPr>
            <w:r w:rsidRPr="00E55A9F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A27E7B" w14:textId="77777777" w:rsidR="00904C46" w:rsidRPr="00E55A9F" w:rsidRDefault="00904C46" w:rsidP="000E370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55A9F">
              <w:rPr>
                <w:rFonts w:ascii="Times New Roman" w:eastAsia="Calibri" w:hAnsi="Times New Roman"/>
                <w:sz w:val="20"/>
                <w:szCs w:val="20"/>
              </w:rPr>
              <w:t xml:space="preserve"> PESEL </w:t>
            </w:r>
          </w:p>
        </w:tc>
      </w:tr>
      <w:tr w:rsidR="00904C46" w:rsidRPr="00E55A9F" w14:paraId="41A377C5" w14:textId="77777777" w:rsidTr="000E3703">
        <w:tc>
          <w:tcPr>
            <w:tcW w:w="141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766C5272" w14:textId="77777777" w:rsidR="00904C46" w:rsidRPr="00E55A9F" w:rsidRDefault="00904C46" w:rsidP="000E370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55A9F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E7E6E6"/>
              </w:rPr>
              <w:t xml:space="preserve"> Liczba     przyznanych punków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4A3E6A9" w14:textId="77777777" w:rsidR="00904C46" w:rsidRPr="00E55A9F" w:rsidRDefault="00904C46" w:rsidP="000E3703">
            <w:pPr>
              <w:ind w:left="7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E55A9F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D4B5FE" w14:textId="77777777" w:rsidR="00904C46" w:rsidRPr="00904C46" w:rsidRDefault="00904C46" w:rsidP="00904C46">
            <w:pPr>
              <w:ind w:right="130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</w:p>
          <w:p w14:paraId="6006EFC1" w14:textId="77777777" w:rsidR="00904C46" w:rsidRPr="00904C46" w:rsidRDefault="00904C46" w:rsidP="00904C46">
            <w:pPr>
              <w:pStyle w:val="Akapitzlist"/>
              <w:numPr>
                <w:ilvl w:val="0"/>
                <w:numId w:val="25"/>
              </w:numPr>
              <w:ind w:right="13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904C4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uczeń klasy III lub IV technikum (50 pkt),</w:t>
            </w:r>
          </w:p>
          <w:p w14:paraId="0528B9DA" w14:textId="77777777" w:rsidR="00904C46" w:rsidRPr="004110D6" w:rsidRDefault="00904C46" w:rsidP="00904C46">
            <w:pPr>
              <w:pStyle w:val="Akapitzlist"/>
              <w:numPr>
                <w:ilvl w:val="0"/>
                <w:numId w:val="25"/>
              </w:numPr>
              <w:ind w:right="13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110D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uczeń klasy I i II (40 pkt). </w:t>
            </w:r>
          </w:p>
          <w:p w14:paraId="066E818B" w14:textId="77777777" w:rsidR="00904C46" w:rsidRPr="004110D6" w:rsidRDefault="00904C46" w:rsidP="00904C46">
            <w:pPr>
              <w:pStyle w:val="Akapitzlist"/>
              <w:numPr>
                <w:ilvl w:val="0"/>
                <w:numId w:val="25"/>
              </w:numPr>
              <w:ind w:right="13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110D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średnia ocen z obowiązkowych przedmiotów zawodowych z poprzedniego roku szkolnego: powyżej oceny „bardzo dobry” (50 pkt), </w:t>
            </w:r>
          </w:p>
          <w:p w14:paraId="586C5E74" w14:textId="77777777" w:rsidR="00904C46" w:rsidRPr="004110D6" w:rsidRDefault="00904C46" w:rsidP="00904C46">
            <w:pPr>
              <w:pStyle w:val="Akapitzlist"/>
              <w:numPr>
                <w:ilvl w:val="0"/>
                <w:numId w:val="25"/>
              </w:numPr>
              <w:ind w:right="13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110D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średnia ocen z obowiązkowych przedmiotów zawodowych z poprzedniego roku szkolnego: powyżej „dobry” (40 pkt),</w:t>
            </w:r>
          </w:p>
          <w:p w14:paraId="50706161" w14:textId="1534E5F3" w:rsidR="00904C46" w:rsidRPr="00904C46" w:rsidRDefault="00904C46" w:rsidP="00904C46">
            <w:pPr>
              <w:pStyle w:val="Akapitzlist"/>
              <w:numPr>
                <w:ilvl w:val="0"/>
                <w:numId w:val="25"/>
              </w:numPr>
              <w:ind w:right="130"/>
            </w:pPr>
            <w:r w:rsidRPr="004110D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średnia ocen z obowiązkowych przedmiotów zawodowych z poprzedniego roku szkolnego: powyżej „dostateczny” (30 pkt)</w:t>
            </w:r>
            <w:r w:rsidR="004110D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br/>
            </w:r>
          </w:p>
          <w:p w14:paraId="049F101B" w14:textId="17557CF4" w:rsidR="00904C46" w:rsidRPr="00904C46" w:rsidRDefault="00904C46" w:rsidP="00904C46">
            <w:pPr>
              <w:pStyle w:val="Akapitzlist"/>
              <w:numPr>
                <w:ilvl w:val="0"/>
                <w:numId w:val="25"/>
              </w:numPr>
              <w:ind w:right="130"/>
              <w:rPr>
                <w:rFonts w:asciiTheme="minorHAnsi" w:hAnsiTheme="minorHAnsi" w:cstheme="minorHAnsi"/>
                <w:noProof/>
                <w:color w:val="000000" w:themeColor="text1"/>
                <w:u w:val="single"/>
              </w:rPr>
            </w:pPr>
            <w:r w:rsidRPr="00904C4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</w:rPr>
              <w:t>*osoby z niepełnosprawnością mają pierwszeństwo w zakwalifikowaniu do projektu.</w:t>
            </w:r>
          </w:p>
          <w:p w14:paraId="6539864A" w14:textId="77777777" w:rsidR="00904C46" w:rsidRPr="00904C46" w:rsidRDefault="00904C46" w:rsidP="00904C46">
            <w:pPr>
              <w:ind w:left="360" w:right="130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</w:p>
          <w:p w14:paraId="72444F4F" w14:textId="48A423DA" w:rsidR="00904C46" w:rsidRPr="00904C46" w:rsidRDefault="00904C46" w:rsidP="00904C46">
            <w:pPr>
              <w:pStyle w:val="Akapitzlist"/>
              <w:ind w:right="130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  <w:r w:rsidRPr="00904C4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Suma przyznanych punktów:         ……………………</w:t>
            </w:r>
          </w:p>
        </w:tc>
      </w:tr>
      <w:tr w:rsidR="00904C46" w:rsidRPr="00E55A9F" w14:paraId="1C16C893" w14:textId="77777777" w:rsidTr="000E3703">
        <w:tc>
          <w:tcPr>
            <w:tcW w:w="141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373693F6" w14:textId="77777777" w:rsidR="00904C46" w:rsidRPr="00E55A9F" w:rsidRDefault="00904C46" w:rsidP="000E3703">
            <w:pPr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E7E6E6"/>
              </w:rPr>
            </w:pPr>
            <w:r w:rsidRPr="00E55A9F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shd w:val="clear" w:color="auto" w:fill="E7E6E6"/>
              </w:rPr>
              <w:t xml:space="preserve"> Kwalifikacja ucznia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43D72493" w14:textId="77777777" w:rsidR="00904C46" w:rsidRPr="00E55A9F" w:rsidRDefault="00904C46" w:rsidP="000E3703">
            <w:pPr>
              <w:ind w:left="7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E55A9F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A2FDEF" w14:textId="77777777" w:rsidR="00904C46" w:rsidRPr="00E55A9F" w:rsidRDefault="00904C46" w:rsidP="000E370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5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Kwalifikuję do udziału w projekcie:</w:t>
            </w:r>
          </w:p>
          <w:p w14:paraId="1AF48E32" w14:textId="77777777" w:rsidR="00904C46" w:rsidRPr="00E55A9F" w:rsidRDefault="00904C46" w:rsidP="000E370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2FFDBDF" w14:textId="77777777" w:rsidR="00904C46" w:rsidRPr="00E55A9F" w:rsidRDefault="00904C46" w:rsidP="000E3703">
            <w:pPr>
              <w:jc w:val="both"/>
              <w:rPr>
                <w:rStyle w:val="markedcontent"/>
                <w:rFonts w:ascii="Times New Roman" w:eastAsiaTheme="majorEastAsia" w:hAnsi="Times New Roman"/>
                <w:color w:val="000000" w:themeColor="text1"/>
                <w:sz w:val="20"/>
                <w:szCs w:val="20"/>
              </w:rPr>
            </w:pPr>
          </w:p>
          <w:p w14:paraId="1CA2CD56" w14:textId="77777777" w:rsidR="00904C46" w:rsidRPr="00E55A9F" w:rsidRDefault="00904C46" w:rsidP="000E3703">
            <w:pPr>
              <w:jc w:val="both"/>
              <w:rPr>
                <w:rStyle w:val="markedcontent"/>
                <w:rFonts w:ascii="Times New Roman" w:eastAsiaTheme="majorEastAsia" w:hAnsi="Times New Roman"/>
                <w:color w:val="000000" w:themeColor="text1"/>
                <w:sz w:val="20"/>
                <w:szCs w:val="20"/>
              </w:rPr>
            </w:pPr>
          </w:p>
          <w:p w14:paraId="2CAC0F1F" w14:textId="77777777" w:rsidR="00904C46" w:rsidRPr="00E55A9F" w:rsidRDefault="00904C46" w:rsidP="000E3703">
            <w:pPr>
              <w:ind w:left="885" w:right="13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5A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…………………………………                                           ……………………………………</w:t>
            </w:r>
          </w:p>
          <w:p w14:paraId="5FCCD88C" w14:textId="77777777" w:rsidR="00904C46" w:rsidRPr="00E55A9F" w:rsidRDefault="00904C46" w:rsidP="000E3703">
            <w:pPr>
              <w:ind w:left="885" w:right="1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55A9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Miejscowość, data                                                                                           Dyrektor szkoły</w:t>
            </w:r>
          </w:p>
          <w:p w14:paraId="509C6D37" w14:textId="77777777" w:rsidR="00904C46" w:rsidRPr="00E55A9F" w:rsidRDefault="00904C46" w:rsidP="000E3703">
            <w:pPr>
              <w:ind w:right="13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C46" w:rsidRPr="00E55A9F" w14:paraId="47580FFB" w14:textId="77777777" w:rsidTr="000E3703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311970F7" w14:textId="77777777" w:rsidR="00904C46" w:rsidRPr="00E55A9F" w:rsidRDefault="00904C46" w:rsidP="000E3703">
            <w:pPr>
              <w:spacing w:after="18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80F8B19" w14:textId="77777777" w:rsidR="00904C46" w:rsidRPr="00E55A9F" w:rsidRDefault="00904C46" w:rsidP="000E370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6C33F70E" w14:textId="4561FF8E" w:rsidR="007E2422" w:rsidRPr="00353440" w:rsidRDefault="007E2422" w:rsidP="00904C46">
      <w:pPr>
        <w:rPr>
          <w:rFonts w:eastAsia="Calibri" w:cs="Calibri"/>
          <w:sz w:val="20"/>
        </w:rPr>
      </w:pPr>
    </w:p>
    <w:sectPr w:rsidR="007E2422" w:rsidRPr="00353440" w:rsidSect="00241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B5D5" w14:textId="77777777" w:rsidR="00240521" w:rsidRDefault="00240521" w:rsidP="008E4727">
      <w:r>
        <w:separator/>
      </w:r>
    </w:p>
  </w:endnote>
  <w:endnote w:type="continuationSeparator" w:id="0">
    <w:p w14:paraId="6C60B346" w14:textId="77777777" w:rsidR="00240521" w:rsidRDefault="00240521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6D0" w14:textId="77777777" w:rsidR="0024168B" w:rsidRDefault="002416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57F1" w14:textId="740382D6" w:rsidR="00E256FC" w:rsidRPr="004B2584" w:rsidRDefault="00772BB6" w:rsidP="00E256FC">
    <w:pPr>
      <w:pStyle w:val="Stopka"/>
      <w:jc w:val="center"/>
      <w:rPr>
        <w:rFonts w:asciiTheme="minorHAnsi" w:hAnsiTheme="minorHAnsi" w:cstheme="minorHAnsi"/>
        <w:b/>
        <w:i/>
        <w:noProof/>
        <w:color w:val="000000" w:themeColor="text1"/>
        <w:sz w:val="20"/>
        <w:szCs w:val="20"/>
      </w:rPr>
    </w:pPr>
    <w:r w:rsidRPr="004B2584">
      <w:rPr>
        <w:rFonts w:asciiTheme="minorHAnsi" w:hAnsiTheme="minorHAnsi" w:cstheme="minorHAnsi"/>
        <w:b/>
        <w:i/>
        <w:noProof/>
        <w:color w:val="000000" w:themeColor="text1"/>
        <w:sz w:val="20"/>
        <w:szCs w:val="20"/>
      </w:rPr>
      <w:t>„</w:t>
    </w:r>
    <w:r w:rsidR="004E5C63" w:rsidRPr="004B2584">
      <w:rPr>
        <w:rFonts w:asciiTheme="minorHAnsi" w:hAnsiTheme="minorHAnsi" w:cstheme="minorHAnsi"/>
        <w:b/>
        <w:i/>
        <w:sz w:val="20"/>
        <w:szCs w:val="20"/>
      </w:rPr>
      <w:t>Odkrywając granice nowoczesnej edukacji – cykl szkoleń dla Zespołu Szkół nr 1 w Zgierzu</w:t>
    </w:r>
    <w:r w:rsidR="00E256FC" w:rsidRPr="004B2584">
      <w:rPr>
        <w:rFonts w:asciiTheme="minorHAnsi" w:hAnsiTheme="minorHAnsi" w:cstheme="minorHAnsi"/>
        <w:b/>
        <w:i/>
        <w:noProof/>
        <w:color w:val="000000" w:themeColor="text1"/>
        <w:sz w:val="20"/>
        <w:szCs w:val="20"/>
      </w:rPr>
      <w:t>”</w:t>
    </w:r>
  </w:p>
  <w:p w14:paraId="3E93750C" w14:textId="4C3F8314" w:rsidR="008E4727" w:rsidRPr="004B2584" w:rsidRDefault="00562B5F" w:rsidP="00E256FC">
    <w:pPr>
      <w:pStyle w:val="Stopka"/>
      <w:jc w:val="center"/>
      <w:rPr>
        <w:rFonts w:asciiTheme="minorHAnsi" w:hAnsiTheme="minorHAnsi" w:cstheme="minorHAnsi"/>
        <w:i/>
        <w:color w:val="000000" w:themeColor="text1"/>
        <w:sz w:val="20"/>
        <w:szCs w:val="20"/>
      </w:rPr>
    </w:pPr>
    <w:r w:rsidRPr="004B2584">
      <w:rPr>
        <w:rFonts w:asciiTheme="minorHAnsi" w:hAnsiTheme="minorHAnsi" w:cstheme="minorHAnsi"/>
        <w:i/>
        <w:color w:val="000000" w:themeColor="text1"/>
        <w:sz w:val="20"/>
        <w:szCs w:val="20"/>
      </w:rPr>
      <w:t xml:space="preserve"> </w:t>
    </w:r>
    <w:r w:rsidR="00291AC9" w:rsidRPr="004B2584">
      <w:rPr>
        <w:rFonts w:asciiTheme="minorHAnsi" w:hAnsiTheme="minorHAnsi" w:cstheme="minorHAnsi"/>
        <w:i/>
        <w:color w:val="000000" w:themeColor="text1"/>
        <w:sz w:val="20"/>
        <w:szCs w:val="20"/>
      </w:rPr>
      <w:t xml:space="preserve">projekt </w:t>
    </w:r>
    <w:r w:rsidR="00EE10DE" w:rsidRPr="004B2584">
      <w:rPr>
        <w:rFonts w:asciiTheme="minorHAnsi" w:hAnsiTheme="minorHAnsi" w:cstheme="minorHAnsi"/>
        <w:i/>
        <w:sz w:val="20"/>
        <w:szCs w:val="20"/>
      </w:rPr>
      <w:t>współfinansowan</w:t>
    </w:r>
    <w:r w:rsidR="00291AC9" w:rsidRPr="004B2584">
      <w:rPr>
        <w:rFonts w:asciiTheme="minorHAnsi" w:hAnsiTheme="minorHAnsi" w:cstheme="minorHAnsi"/>
        <w:i/>
        <w:sz w:val="20"/>
        <w:szCs w:val="20"/>
      </w:rPr>
      <w:t xml:space="preserve">y ze środków Europejskiego Funduszu Społecznego Plus </w:t>
    </w:r>
    <w:r w:rsidR="00291AC9" w:rsidRPr="004B2584">
      <w:rPr>
        <w:rFonts w:asciiTheme="minorHAnsi" w:hAnsiTheme="minorHAnsi" w:cstheme="minorHAnsi"/>
        <w:i/>
        <w:sz w:val="20"/>
        <w:szCs w:val="20"/>
      </w:rPr>
      <w:br/>
      <w:t>w ramach regionalnego programu Fundusze Europejskie dla Łódzkiego 2021</w:t>
    </w:r>
    <w:r w:rsidR="00CB58E3" w:rsidRPr="004B2584">
      <w:rPr>
        <w:rFonts w:asciiTheme="minorHAnsi" w:hAnsiTheme="minorHAnsi" w:cstheme="minorHAnsi"/>
        <w:i/>
        <w:sz w:val="20"/>
        <w:szCs w:val="20"/>
      </w:rPr>
      <w:t>–</w:t>
    </w:r>
    <w:r w:rsidR="00291AC9" w:rsidRPr="004B2584">
      <w:rPr>
        <w:rFonts w:asciiTheme="minorHAnsi" w:hAnsiTheme="minorHAnsi" w:cstheme="minorHAnsi"/>
        <w:i/>
        <w:sz w:val="20"/>
        <w:szCs w:val="20"/>
      </w:rPr>
      <w:t>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7198" w14:textId="77777777" w:rsidR="0024168B" w:rsidRDefault="00241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FC09" w14:textId="77777777" w:rsidR="00240521" w:rsidRDefault="00240521" w:rsidP="008E4727">
      <w:r>
        <w:separator/>
      </w:r>
    </w:p>
  </w:footnote>
  <w:footnote w:type="continuationSeparator" w:id="0">
    <w:p w14:paraId="26111C6E" w14:textId="77777777" w:rsidR="00240521" w:rsidRDefault="00240521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1695" w14:textId="77777777" w:rsidR="0024168B" w:rsidRDefault="002416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963" w14:textId="371D68E6" w:rsidR="008E4727" w:rsidRDefault="00346300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6FBBE21">
              <wp:simplePos x="0" y="0"/>
              <wp:positionH relativeFrom="column">
                <wp:posOffset>-845474</wp:posOffset>
              </wp:positionH>
              <wp:positionV relativeFrom="paragraph">
                <wp:posOffset>690754</wp:posOffset>
              </wp:positionV>
              <wp:extent cx="7448550" cy="0"/>
              <wp:effectExtent l="0" t="0" r="6350" b="1270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6A2A1D" id="Łącznik prosty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55pt,54.4pt" to="519.95pt,5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HMDowEAAJIDAAAOAAAAZHJzL2Uyb0RvYy54bWysU01P3DAQvSP1P1i+s8kivhRtlgOovaCC&#13;&#10;CvRunPHGqu2xbHeT/fcdO7sBQStViIvlj5k3770Zr65Ga9gWQtToWr5c1JyBk9hpt2n50+PX40vO&#13;&#10;YhKuEwYdtHwHkV+tvxytBt/ACfZoOgiMQFxsBt/yPiXfVFWUPVgRF+jB0aPCYEWiY9hUXRADoVtT&#13;&#10;ndT1eTVg6HxACTHS7c30yNcFXymQ6U6pCImZlhO3VNZQ1ue8VuuVaDZB+F7LPQ3xARZWaEdFZ6gb&#13;&#10;kQT7HfQ7KKtlwIgqLSTaCpXSEooGUrOs36h56IWHooXMiX62KX4erPy+vXb3gWwYfGyivw9ZxaiC&#13;&#10;Zcpo/5N6WnQRUzYW23azbTAmJuny4vT08uyM3JWHt2qCyFA+xPQN0LK8abnRLisSjdjexkRlKfQQ&#13;&#10;QocXEmWXdgZysHE/QDHdUbGJTpkPuDaBbQV1tvu1zJ0krBKZU5Q2Zk6qS8l/Ju1jcxqUmfnfxDm6&#13;&#10;VESX5kSrHYa/VU3jgaqa4g+qJ61Z9jN2u9KSYgc1vijbD2merNfnkv7yldZ/AAAA//8DAFBLAwQU&#13;&#10;AAYACAAAACEAcp/mN+AAAAASAQAADwAAAGRycy9kb3ducmV2LnhtbExPTW/CMAy9T9p/iDxpN0i6&#13;&#10;CgalKWJM086DXbiljWkrGqdrAnT/fkaatF0s2e/5feTr0XXigkNoPWlIpgoEUuVtS7WGz/3bZAEi&#13;&#10;REPWdJ5QwzcGWBf3d7nJrL/SB152sRYsQiEzGpoY+0zKUDXoTJj6Homxox+cibwOtbSDubK46+ST&#13;&#10;UnPpTEvs0Jgetw1Wp93Zadi/OzWWsd0ifT2rzeFlNqfDTOvHh/F1xWOzAhFxjH8fcOvA+aHgYKU/&#13;&#10;kw2i0zBJ0jRhLiNqwU1uFJUulyDK35Mscvm/SvEDAAD//wMAUEsBAi0AFAAGAAgAAAAhALaDOJL+&#13;&#10;AAAA4QEAABMAAAAAAAAAAAAAAAAAAAAAAFtDb250ZW50X1R5cGVzXS54bWxQSwECLQAUAAYACAAA&#13;&#10;ACEAOP0h/9YAAACUAQAACwAAAAAAAAAAAAAAAAAvAQAAX3JlbHMvLnJlbHNQSwECLQAUAAYACAAA&#13;&#10;ACEAQpBzA6MBAACSAwAADgAAAAAAAAAAAAAAAAAuAgAAZHJzL2Uyb0RvYy54bWxQSwECLQAUAAYA&#13;&#10;CAAAACEAcp/mN+AAAAASAQAADwAAAAAAAAAAAAAAAAD9AwAAZHJzL2Rvd25yZXYueG1sUEsFBgAA&#13;&#10;AAAEAAQA8wAAAAoFAAAAAA==&#13;&#10;" strokecolor="black [3200]" strokeweight=".5pt">
              <v:stroke joinstyle="miter"/>
            </v:line>
          </w:pict>
        </mc:Fallback>
      </mc:AlternateContent>
    </w:r>
    <w:r w:rsidR="004B2584">
      <w:rPr>
        <w:noProof/>
        <w14:ligatures w14:val="standardContextual"/>
      </w:rPr>
      <w:drawing>
        <wp:inline distT="0" distB="0" distL="0" distR="0" wp14:anchorId="7E4E0935" wp14:editId="229A6121">
          <wp:extent cx="5760720" cy="739775"/>
          <wp:effectExtent l="0" t="0" r="0" b="0"/>
          <wp:docPr id="20342311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1163" name="Obraz 2034231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C59BF" w14:textId="506E9CDE" w:rsidR="00346300" w:rsidRDefault="003463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EFD1" w14:textId="77777777" w:rsidR="0024168B" w:rsidRDefault="00241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1BDB"/>
    <w:multiLevelType w:val="hybridMultilevel"/>
    <w:tmpl w:val="9A02B1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28A6"/>
    <w:multiLevelType w:val="hybridMultilevel"/>
    <w:tmpl w:val="5D40C864"/>
    <w:lvl w:ilvl="0" w:tplc="55E47F86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224FC"/>
    <w:multiLevelType w:val="hybridMultilevel"/>
    <w:tmpl w:val="3B664316"/>
    <w:lvl w:ilvl="0" w:tplc="166CB4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2246"/>
    <w:multiLevelType w:val="hybridMultilevel"/>
    <w:tmpl w:val="1D3A8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515"/>
    <w:multiLevelType w:val="hybridMultilevel"/>
    <w:tmpl w:val="C09A43DE"/>
    <w:lvl w:ilvl="0" w:tplc="0D34E61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63C4A"/>
    <w:multiLevelType w:val="hybridMultilevel"/>
    <w:tmpl w:val="260E3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F35D5"/>
    <w:multiLevelType w:val="hybridMultilevel"/>
    <w:tmpl w:val="3282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2613"/>
    <w:multiLevelType w:val="hybridMultilevel"/>
    <w:tmpl w:val="A9F0C9B0"/>
    <w:lvl w:ilvl="0" w:tplc="DCA2CF5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E10B8"/>
    <w:multiLevelType w:val="hybridMultilevel"/>
    <w:tmpl w:val="23C0F020"/>
    <w:lvl w:ilvl="0" w:tplc="166CB4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32155"/>
    <w:multiLevelType w:val="hybridMultilevel"/>
    <w:tmpl w:val="1CBCA6E4"/>
    <w:lvl w:ilvl="0" w:tplc="1590B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26BDF"/>
    <w:multiLevelType w:val="hybridMultilevel"/>
    <w:tmpl w:val="4AD43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614D2"/>
    <w:multiLevelType w:val="hybridMultilevel"/>
    <w:tmpl w:val="DC4CDBC2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30330"/>
    <w:multiLevelType w:val="hybridMultilevel"/>
    <w:tmpl w:val="CD249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854AC"/>
    <w:multiLevelType w:val="hybridMultilevel"/>
    <w:tmpl w:val="115A3140"/>
    <w:lvl w:ilvl="0" w:tplc="CBFCFD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035EF"/>
    <w:multiLevelType w:val="hybridMultilevel"/>
    <w:tmpl w:val="84B0BAEC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002D9"/>
    <w:multiLevelType w:val="hybridMultilevel"/>
    <w:tmpl w:val="BFB4E264"/>
    <w:lvl w:ilvl="0" w:tplc="166CB4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2018"/>
    <w:multiLevelType w:val="hybridMultilevel"/>
    <w:tmpl w:val="CA603FBA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C7940"/>
    <w:multiLevelType w:val="hybridMultilevel"/>
    <w:tmpl w:val="D8829EAA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81F28"/>
    <w:multiLevelType w:val="hybridMultilevel"/>
    <w:tmpl w:val="0E286010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42ECE"/>
    <w:multiLevelType w:val="hybridMultilevel"/>
    <w:tmpl w:val="931E86CE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D323E"/>
    <w:multiLevelType w:val="hybridMultilevel"/>
    <w:tmpl w:val="7DD02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C317B"/>
    <w:multiLevelType w:val="hybridMultilevel"/>
    <w:tmpl w:val="FEE2B578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39C"/>
    <w:multiLevelType w:val="hybridMultilevel"/>
    <w:tmpl w:val="7F3A3F56"/>
    <w:lvl w:ilvl="0" w:tplc="CBFCFD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7B3A"/>
    <w:multiLevelType w:val="hybridMultilevel"/>
    <w:tmpl w:val="86A036FC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710C1"/>
    <w:multiLevelType w:val="hybridMultilevel"/>
    <w:tmpl w:val="D7182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E1221F"/>
    <w:multiLevelType w:val="hybridMultilevel"/>
    <w:tmpl w:val="1D3A8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060E1"/>
    <w:multiLevelType w:val="hybridMultilevel"/>
    <w:tmpl w:val="D59E8770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7292D"/>
    <w:multiLevelType w:val="hybridMultilevel"/>
    <w:tmpl w:val="B2AE61D8"/>
    <w:lvl w:ilvl="0" w:tplc="55E47F86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F03C5"/>
    <w:multiLevelType w:val="hybridMultilevel"/>
    <w:tmpl w:val="B8BEC740"/>
    <w:lvl w:ilvl="0" w:tplc="166CB4E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4E6C3A"/>
    <w:multiLevelType w:val="hybridMultilevel"/>
    <w:tmpl w:val="9CFAD1A4"/>
    <w:lvl w:ilvl="0" w:tplc="DCA2CF5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6B3D15"/>
    <w:multiLevelType w:val="hybridMultilevel"/>
    <w:tmpl w:val="3CC83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C0179"/>
    <w:multiLevelType w:val="hybridMultilevel"/>
    <w:tmpl w:val="74487040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32A27"/>
    <w:multiLevelType w:val="hybridMultilevel"/>
    <w:tmpl w:val="8CF4F698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EC11770"/>
    <w:multiLevelType w:val="hybridMultilevel"/>
    <w:tmpl w:val="E0CC8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1466B"/>
    <w:multiLevelType w:val="hybridMultilevel"/>
    <w:tmpl w:val="83CCA892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296454">
    <w:abstractNumId w:val="26"/>
  </w:num>
  <w:num w:numId="2" w16cid:durableId="1650280785">
    <w:abstractNumId w:val="40"/>
  </w:num>
  <w:num w:numId="3" w16cid:durableId="597568473">
    <w:abstractNumId w:val="38"/>
  </w:num>
  <w:num w:numId="4" w16cid:durableId="1826624129">
    <w:abstractNumId w:val="1"/>
  </w:num>
  <w:num w:numId="5" w16cid:durableId="1076980055">
    <w:abstractNumId w:val="32"/>
  </w:num>
  <w:num w:numId="6" w16cid:durableId="2119834249">
    <w:abstractNumId w:val="31"/>
  </w:num>
  <w:num w:numId="7" w16cid:durableId="728383376">
    <w:abstractNumId w:val="41"/>
  </w:num>
  <w:num w:numId="8" w16cid:durableId="545413679">
    <w:abstractNumId w:val="37"/>
  </w:num>
  <w:num w:numId="9" w16cid:durableId="617877347">
    <w:abstractNumId w:val="4"/>
  </w:num>
  <w:num w:numId="10" w16cid:durableId="141696941">
    <w:abstractNumId w:val="12"/>
  </w:num>
  <w:num w:numId="11" w16cid:durableId="601108511">
    <w:abstractNumId w:val="20"/>
  </w:num>
  <w:num w:numId="12" w16cid:durableId="68501649">
    <w:abstractNumId w:val="3"/>
  </w:num>
  <w:num w:numId="13" w16cid:durableId="242380918">
    <w:abstractNumId w:val="25"/>
  </w:num>
  <w:num w:numId="14" w16cid:durableId="1111440946">
    <w:abstractNumId w:val="15"/>
  </w:num>
  <w:num w:numId="15" w16cid:durableId="1249120142">
    <w:abstractNumId w:val="6"/>
  </w:num>
  <w:num w:numId="16" w16cid:durableId="2073385527">
    <w:abstractNumId w:val="9"/>
  </w:num>
  <w:num w:numId="17" w16cid:durableId="69817273">
    <w:abstractNumId w:val="0"/>
  </w:num>
  <w:num w:numId="18" w16cid:durableId="1441729363">
    <w:abstractNumId w:val="42"/>
  </w:num>
  <w:num w:numId="19" w16cid:durableId="708263046">
    <w:abstractNumId w:val="33"/>
  </w:num>
  <w:num w:numId="20" w16cid:durableId="715853120">
    <w:abstractNumId w:val="24"/>
  </w:num>
  <w:num w:numId="21" w16cid:durableId="2129161718">
    <w:abstractNumId w:val="30"/>
  </w:num>
  <w:num w:numId="22" w16cid:durableId="913859068">
    <w:abstractNumId w:val="2"/>
  </w:num>
  <w:num w:numId="23" w16cid:durableId="1387148468">
    <w:abstractNumId w:val="10"/>
  </w:num>
  <w:num w:numId="24" w16cid:durableId="853225351">
    <w:abstractNumId w:val="17"/>
  </w:num>
  <w:num w:numId="25" w16cid:durableId="737557072">
    <w:abstractNumId w:val="19"/>
  </w:num>
  <w:num w:numId="26" w16cid:durableId="1859081">
    <w:abstractNumId w:val="22"/>
  </w:num>
  <w:num w:numId="27" w16cid:durableId="366494857">
    <w:abstractNumId w:val="36"/>
  </w:num>
  <w:num w:numId="28" w16cid:durableId="2111586531">
    <w:abstractNumId w:val="8"/>
  </w:num>
  <w:num w:numId="29" w16cid:durableId="56711508">
    <w:abstractNumId w:val="5"/>
  </w:num>
  <w:num w:numId="30" w16cid:durableId="577983552">
    <w:abstractNumId w:val="27"/>
  </w:num>
  <w:num w:numId="31" w16cid:durableId="1154373552">
    <w:abstractNumId w:val="28"/>
  </w:num>
  <w:num w:numId="32" w16cid:durableId="541214328">
    <w:abstractNumId w:val="14"/>
  </w:num>
  <w:num w:numId="33" w16cid:durableId="1549412013">
    <w:abstractNumId w:val="35"/>
  </w:num>
  <w:num w:numId="34" w16cid:durableId="808863198">
    <w:abstractNumId w:val="7"/>
  </w:num>
  <w:num w:numId="35" w16cid:durableId="1453328528">
    <w:abstractNumId w:val="11"/>
  </w:num>
  <w:num w:numId="36" w16cid:durableId="353700897">
    <w:abstractNumId w:val="34"/>
  </w:num>
  <w:num w:numId="37" w16cid:durableId="93401664">
    <w:abstractNumId w:val="43"/>
  </w:num>
  <w:num w:numId="38" w16cid:durableId="2039089000">
    <w:abstractNumId w:val="23"/>
  </w:num>
  <w:num w:numId="39" w16cid:durableId="585840715">
    <w:abstractNumId w:val="18"/>
  </w:num>
  <w:num w:numId="40" w16cid:durableId="1198588909">
    <w:abstractNumId w:val="21"/>
  </w:num>
  <w:num w:numId="41" w16cid:durableId="286275823">
    <w:abstractNumId w:val="29"/>
  </w:num>
  <w:num w:numId="42" w16cid:durableId="1360660679">
    <w:abstractNumId w:val="39"/>
  </w:num>
  <w:num w:numId="43" w16cid:durableId="1768692945">
    <w:abstractNumId w:val="16"/>
  </w:num>
  <w:num w:numId="44" w16cid:durableId="1915583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727"/>
    <w:rsid w:val="00007CF3"/>
    <w:rsid w:val="00031941"/>
    <w:rsid w:val="000342E6"/>
    <w:rsid w:val="000415FD"/>
    <w:rsid w:val="000467BE"/>
    <w:rsid w:val="00047465"/>
    <w:rsid w:val="000516F4"/>
    <w:rsid w:val="0005257E"/>
    <w:rsid w:val="00066DD9"/>
    <w:rsid w:val="00083E89"/>
    <w:rsid w:val="00095446"/>
    <w:rsid w:val="000A1A50"/>
    <w:rsid w:val="000A2088"/>
    <w:rsid w:val="000A55B4"/>
    <w:rsid w:val="000A5CAB"/>
    <w:rsid w:val="000C04F2"/>
    <w:rsid w:val="000D7D9F"/>
    <w:rsid w:val="000E4629"/>
    <w:rsid w:val="000F607B"/>
    <w:rsid w:val="001004D4"/>
    <w:rsid w:val="0011708A"/>
    <w:rsid w:val="00117215"/>
    <w:rsid w:val="00130296"/>
    <w:rsid w:val="00143041"/>
    <w:rsid w:val="0014604B"/>
    <w:rsid w:val="00146FCC"/>
    <w:rsid w:val="00172149"/>
    <w:rsid w:val="00183D1D"/>
    <w:rsid w:val="00184589"/>
    <w:rsid w:val="001A33FF"/>
    <w:rsid w:val="001B28C6"/>
    <w:rsid w:val="001D465F"/>
    <w:rsid w:val="00204ADB"/>
    <w:rsid w:val="00206F66"/>
    <w:rsid w:val="00214CCD"/>
    <w:rsid w:val="00223B9F"/>
    <w:rsid w:val="002330F6"/>
    <w:rsid w:val="00240521"/>
    <w:rsid w:val="0024168B"/>
    <w:rsid w:val="002458F0"/>
    <w:rsid w:val="00251F13"/>
    <w:rsid w:val="00254910"/>
    <w:rsid w:val="002552C8"/>
    <w:rsid w:val="00271DAA"/>
    <w:rsid w:val="002731C5"/>
    <w:rsid w:val="00277A9D"/>
    <w:rsid w:val="002803CD"/>
    <w:rsid w:val="00290917"/>
    <w:rsid w:val="00291710"/>
    <w:rsid w:val="00291AC9"/>
    <w:rsid w:val="002928A7"/>
    <w:rsid w:val="0029761A"/>
    <w:rsid w:val="002B44B5"/>
    <w:rsid w:val="002C5FCF"/>
    <w:rsid w:val="002D383E"/>
    <w:rsid w:val="002E1E4C"/>
    <w:rsid w:val="00315548"/>
    <w:rsid w:val="00321D48"/>
    <w:rsid w:val="003322B2"/>
    <w:rsid w:val="00332EA5"/>
    <w:rsid w:val="0033715D"/>
    <w:rsid w:val="00346300"/>
    <w:rsid w:val="00353440"/>
    <w:rsid w:val="00356ADA"/>
    <w:rsid w:val="003604DB"/>
    <w:rsid w:val="0036217C"/>
    <w:rsid w:val="0039584B"/>
    <w:rsid w:val="003A678A"/>
    <w:rsid w:val="003C3AB3"/>
    <w:rsid w:val="003C4470"/>
    <w:rsid w:val="003C6A14"/>
    <w:rsid w:val="003C76ED"/>
    <w:rsid w:val="003D47F6"/>
    <w:rsid w:val="003F175F"/>
    <w:rsid w:val="00403454"/>
    <w:rsid w:val="004066E1"/>
    <w:rsid w:val="004110D6"/>
    <w:rsid w:val="00430DC9"/>
    <w:rsid w:val="004368B3"/>
    <w:rsid w:val="004614C9"/>
    <w:rsid w:val="004632A6"/>
    <w:rsid w:val="00463805"/>
    <w:rsid w:val="0047625B"/>
    <w:rsid w:val="00486A77"/>
    <w:rsid w:val="00486C9F"/>
    <w:rsid w:val="004932F9"/>
    <w:rsid w:val="004A6BF5"/>
    <w:rsid w:val="004A6C18"/>
    <w:rsid w:val="004B2584"/>
    <w:rsid w:val="004E4568"/>
    <w:rsid w:val="004E5C63"/>
    <w:rsid w:val="00501D89"/>
    <w:rsid w:val="00502E92"/>
    <w:rsid w:val="00514ACD"/>
    <w:rsid w:val="00522078"/>
    <w:rsid w:val="00524F2F"/>
    <w:rsid w:val="00535A80"/>
    <w:rsid w:val="005364B8"/>
    <w:rsid w:val="005550D0"/>
    <w:rsid w:val="00556893"/>
    <w:rsid w:val="00560FAB"/>
    <w:rsid w:val="00562B5F"/>
    <w:rsid w:val="00570B35"/>
    <w:rsid w:val="00575441"/>
    <w:rsid w:val="0059538E"/>
    <w:rsid w:val="005A2DE7"/>
    <w:rsid w:val="005A40CC"/>
    <w:rsid w:val="005B7A76"/>
    <w:rsid w:val="005E77CA"/>
    <w:rsid w:val="005F11D8"/>
    <w:rsid w:val="005F2DC8"/>
    <w:rsid w:val="005F33D5"/>
    <w:rsid w:val="00602634"/>
    <w:rsid w:val="00607A7A"/>
    <w:rsid w:val="0064128B"/>
    <w:rsid w:val="006412A3"/>
    <w:rsid w:val="00651F78"/>
    <w:rsid w:val="00654E9D"/>
    <w:rsid w:val="00680C5F"/>
    <w:rsid w:val="00681EA9"/>
    <w:rsid w:val="0068746E"/>
    <w:rsid w:val="006A6BAC"/>
    <w:rsid w:val="006B4DE2"/>
    <w:rsid w:val="006C2697"/>
    <w:rsid w:val="006E314B"/>
    <w:rsid w:val="006E74FE"/>
    <w:rsid w:val="006F317F"/>
    <w:rsid w:val="006F5674"/>
    <w:rsid w:val="006F6219"/>
    <w:rsid w:val="00716525"/>
    <w:rsid w:val="00716BCD"/>
    <w:rsid w:val="00722883"/>
    <w:rsid w:val="00727DE5"/>
    <w:rsid w:val="00762E88"/>
    <w:rsid w:val="00763C67"/>
    <w:rsid w:val="00772BB6"/>
    <w:rsid w:val="00772FF8"/>
    <w:rsid w:val="0078480F"/>
    <w:rsid w:val="007978A8"/>
    <w:rsid w:val="007B782E"/>
    <w:rsid w:val="007C03D8"/>
    <w:rsid w:val="007C2599"/>
    <w:rsid w:val="007C7661"/>
    <w:rsid w:val="007D731D"/>
    <w:rsid w:val="007E2422"/>
    <w:rsid w:val="007E3A5A"/>
    <w:rsid w:val="007F6466"/>
    <w:rsid w:val="00823EFD"/>
    <w:rsid w:val="00832E61"/>
    <w:rsid w:val="008352CF"/>
    <w:rsid w:val="00842056"/>
    <w:rsid w:val="00843FDA"/>
    <w:rsid w:val="008457BB"/>
    <w:rsid w:val="00846E1D"/>
    <w:rsid w:val="00847C36"/>
    <w:rsid w:val="00850B0F"/>
    <w:rsid w:val="00857F64"/>
    <w:rsid w:val="00862BCB"/>
    <w:rsid w:val="008A299D"/>
    <w:rsid w:val="008A3BC3"/>
    <w:rsid w:val="008A3ED4"/>
    <w:rsid w:val="008C52C9"/>
    <w:rsid w:val="008C5C69"/>
    <w:rsid w:val="008D38E7"/>
    <w:rsid w:val="008E25AF"/>
    <w:rsid w:val="008E4727"/>
    <w:rsid w:val="009014B8"/>
    <w:rsid w:val="00904C46"/>
    <w:rsid w:val="0091192F"/>
    <w:rsid w:val="0091643E"/>
    <w:rsid w:val="00916A84"/>
    <w:rsid w:val="00926AD3"/>
    <w:rsid w:val="009307DC"/>
    <w:rsid w:val="009331C9"/>
    <w:rsid w:val="00967E72"/>
    <w:rsid w:val="009711B2"/>
    <w:rsid w:val="00983E90"/>
    <w:rsid w:val="009956D9"/>
    <w:rsid w:val="009A3E2A"/>
    <w:rsid w:val="009C3AC2"/>
    <w:rsid w:val="009C7AD7"/>
    <w:rsid w:val="009C7ADC"/>
    <w:rsid w:val="009D43B5"/>
    <w:rsid w:val="009F2DE1"/>
    <w:rsid w:val="00A00CA3"/>
    <w:rsid w:val="00A01A7B"/>
    <w:rsid w:val="00A06342"/>
    <w:rsid w:val="00A1102B"/>
    <w:rsid w:val="00A14114"/>
    <w:rsid w:val="00A21E7E"/>
    <w:rsid w:val="00A25D66"/>
    <w:rsid w:val="00A3095A"/>
    <w:rsid w:val="00A60140"/>
    <w:rsid w:val="00A668BF"/>
    <w:rsid w:val="00A70BD0"/>
    <w:rsid w:val="00A7180C"/>
    <w:rsid w:val="00A721AB"/>
    <w:rsid w:val="00AB053D"/>
    <w:rsid w:val="00AB440B"/>
    <w:rsid w:val="00AC0734"/>
    <w:rsid w:val="00AF5012"/>
    <w:rsid w:val="00AF73E1"/>
    <w:rsid w:val="00B043DB"/>
    <w:rsid w:val="00B078A8"/>
    <w:rsid w:val="00B1299C"/>
    <w:rsid w:val="00B17F39"/>
    <w:rsid w:val="00B23318"/>
    <w:rsid w:val="00B460F7"/>
    <w:rsid w:val="00B5419C"/>
    <w:rsid w:val="00B5452D"/>
    <w:rsid w:val="00B82020"/>
    <w:rsid w:val="00B844AF"/>
    <w:rsid w:val="00B874DC"/>
    <w:rsid w:val="00B95656"/>
    <w:rsid w:val="00BB01B6"/>
    <w:rsid w:val="00BB7C29"/>
    <w:rsid w:val="00BC130E"/>
    <w:rsid w:val="00BC34D5"/>
    <w:rsid w:val="00BD27A4"/>
    <w:rsid w:val="00BE6B9F"/>
    <w:rsid w:val="00BF65FC"/>
    <w:rsid w:val="00BF6F43"/>
    <w:rsid w:val="00C03B51"/>
    <w:rsid w:val="00C06D09"/>
    <w:rsid w:val="00C16915"/>
    <w:rsid w:val="00C32B80"/>
    <w:rsid w:val="00C32D34"/>
    <w:rsid w:val="00C543AE"/>
    <w:rsid w:val="00C6118B"/>
    <w:rsid w:val="00C63696"/>
    <w:rsid w:val="00CA220D"/>
    <w:rsid w:val="00CA4440"/>
    <w:rsid w:val="00CB58E3"/>
    <w:rsid w:val="00CC128A"/>
    <w:rsid w:val="00CC2D2B"/>
    <w:rsid w:val="00CC3C19"/>
    <w:rsid w:val="00CD0871"/>
    <w:rsid w:val="00CD35F0"/>
    <w:rsid w:val="00D019B5"/>
    <w:rsid w:val="00D136EA"/>
    <w:rsid w:val="00D2390E"/>
    <w:rsid w:val="00D23D22"/>
    <w:rsid w:val="00D24721"/>
    <w:rsid w:val="00D301B8"/>
    <w:rsid w:val="00D302B5"/>
    <w:rsid w:val="00D33111"/>
    <w:rsid w:val="00D3751A"/>
    <w:rsid w:val="00D6125A"/>
    <w:rsid w:val="00D62CB7"/>
    <w:rsid w:val="00D64D45"/>
    <w:rsid w:val="00D66F78"/>
    <w:rsid w:val="00D76FC7"/>
    <w:rsid w:val="00D82BCB"/>
    <w:rsid w:val="00D86CC9"/>
    <w:rsid w:val="00DB024F"/>
    <w:rsid w:val="00DB31B0"/>
    <w:rsid w:val="00DD092F"/>
    <w:rsid w:val="00DD1AD6"/>
    <w:rsid w:val="00DD20B3"/>
    <w:rsid w:val="00DD418A"/>
    <w:rsid w:val="00DD5A4E"/>
    <w:rsid w:val="00E05F2D"/>
    <w:rsid w:val="00E069B2"/>
    <w:rsid w:val="00E142A5"/>
    <w:rsid w:val="00E225CF"/>
    <w:rsid w:val="00E22F8C"/>
    <w:rsid w:val="00E256FC"/>
    <w:rsid w:val="00E259C4"/>
    <w:rsid w:val="00E315D0"/>
    <w:rsid w:val="00E53A82"/>
    <w:rsid w:val="00E5412E"/>
    <w:rsid w:val="00E62622"/>
    <w:rsid w:val="00E72FA1"/>
    <w:rsid w:val="00E817BC"/>
    <w:rsid w:val="00E848B3"/>
    <w:rsid w:val="00E87716"/>
    <w:rsid w:val="00EA2BE7"/>
    <w:rsid w:val="00EA7372"/>
    <w:rsid w:val="00EB2B74"/>
    <w:rsid w:val="00EC2440"/>
    <w:rsid w:val="00EC402D"/>
    <w:rsid w:val="00ED5FC7"/>
    <w:rsid w:val="00EE10DE"/>
    <w:rsid w:val="00EE62C5"/>
    <w:rsid w:val="00EE675A"/>
    <w:rsid w:val="00EF4573"/>
    <w:rsid w:val="00F10847"/>
    <w:rsid w:val="00F14639"/>
    <w:rsid w:val="00F2004D"/>
    <w:rsid w:val="00F21631"/>
    <w:rsid w:val="00F21A00"/>
    <w:rsid w:val="00F34FF7"/>
    <w:rsid w:val="00F76524"/>
    <w:rsid w:val="00F77B77"/>
    <w:rsid w:val="00F8054F"/>
    <w:rsid w:val="00F83095"/>
    <w:rsid w:val="00FA1731"/>
    <w:rsid w:val="00FA1C9A"/>
    <w:rsid w:val="00FA463E"/>
    <w:rsid w:val="00FB4CAB"/>
    <w:rsid w:val="00FB7C92"/>
    <w:rsid w:val="00FD5758"/>
    <w:rsid w:val="00FD6FBF"/>
    <w:rsid w:val="00FE10B5"/>
    <w:rsid w:val="00FE1BE4"/>
    <w:rsid w:val="00FE294F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B015"/>
  <w15:docId w15:val="{B4A7660C-82A1-4194-9B5B-EFB096A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  <w:style w:type="paragraph" w:styleId="NormalnyWeb">
    <w:name w:val="Normal (Web)"/>
    <w:basedOn w:val="Normalny"/>
    <w:uiPriority w:val="99"/>
    <w:unhideWhenUsed/>
    <w:rsid w:val="00BC34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Uwydatnienie">
    <w:name w:val="Emphasis"/>
    <w:basedOn w:val="Domylnaczcionkaakapitu"/>
    <w:uiPriority w:val="20"/>
    <w:qFormat/>
    <w:rsid w:val="00251F1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5D0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Latuszek</dc:creator>
  <cp:lastModifiedBy>Ewa Demczuk</cp:lastModifiedBy>
  <cp:revision>16</cp:revision>
  <cp:lastPrinted>2024-02-08T13:39:00Z</cp:lastPrinted>
  <dcterms:created xsi:type="dcterms:W3CDTF">2025-03-31T13:49:00Z</dcterms:created>
  <dcterms:modified xsi:type="dcterms:W3CDTF">2025-09-04T13:32:00Z</dcterms:modified>
</cp:coreProperties>
</file>