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41D4" w14:textId="0DDC58E7" w:rsidR="0033715D" w:rsidRPr="00FF23D9" w:rsidRDefault="0033715D" w:rsidP="0033715D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Cs/>
          <w:color w:val="000000"/>
          <w:sz w:val="20"/>
          <w:szCs w:val="20"/>
        </w:rPr>
      </w:pPr>
      <w:r w:rsidRPr="00FF23D9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Załącznik nr </w:t>
      </w:r>
      <w:r w:rsidR="00ED5FC7" w:rsidRPr="00FF23D9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6</w:t>
      </w:r>
    </w:p>
    <w:p w14:paraId="512AC6CE" w14:textId="77777777" w:rsidR="0033715D" w:rsidRPr="00FF23D9" w:rsidRDefault="0033715D" w:rsidP="0033715D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FF23D9">
        <w:rPr>
          <w:rFonts w:asciiTheme="minorHAnsi" w:hAnsiTheme="minorHAnsi" w:cstheme="minorHAnsi"/>
          <w:bCs/>
          <w:sz w:val="20"/>
          <w:szCs w:val="20"/>
        </w:rPr>
        <w:t>do regulaminu uczestnictwa i rekrutacji w projekcie</w:t>
      </w:r>
    </w:p>
    <w:p w14:paraId="754EF523" w14:textId="77777777" w:rsidR="0033715D" w:rsidRPr="00FF23D9" w:rsidRDefault="0033715D" w:rsidP="0033715D">
      <w:pPr>
        <w:tabs>
          <w:tab w:val="left" w:pos="8221"/>
        </w:tabs>
        <w:spacing w:line="259" w:lineRule="auto"/>
        <w:rPr>
          <w:rFonts w:asciiTheme="minorHAnsi" w:eastAsia="Calibri" w:hAnsiTheme="minorHAnsi" w:cstheme="minorHAnsi"/>
          <w:b/>
          <w:color w:val="000000"/>
        </w:rPr>
      </w:pPr>
    </w:p>
    <w:p w14:paraId="4093F413" w14:textId="685D4878" w:rsidR="0033715D" w:rsidRPr="00FF23D9" w:rsidRDefault="00ED5FC7" w:rsidP="0033715D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FF23D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OŚWIADCZENIE O REZYGNACJI Z UDZIAŁU W PROJEKCIE</w:t>
      </w:r>
    </w:p>
    <w:p w14:paraId="43291975" w14:textId="77777777" w:rsidR="00B460F7" w:rsidRPr="00FF23D9" w:rsidRDefault="00B460F7" w:rsidP="00B460F7">
      <w:pPr>
        <w:tabs>
          <w:tab w:val="left" w:pos="6855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5A22D1" w14:textId="0B813DEC" w:rsidR="00931B81" w:rsidRPr="00FF23D9" w:rsidRDefault="00A721AB" w:rsidP="00AA3B95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Zespołu </w:t>
      </w:r>
      <w:r w:rsidR="00944194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Szkół </w:t>
      </w:r>
      <w:r w:rsidR="007005FD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1 w Zgierzu</w:t>
      </w:r>
    </w:p>
    <w:p w14:paraId="4D6B37BE" w14:textId="77777777" w:rsidR="007005FD" w:rsidRPr="00FF23D9" w:rsidRDefault="00A721AB" w:rsidP="00AA3B95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pn</w:t>
      </w:r>
      <w:r w:rsidR="00944194"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. </w:t>
      </w:r>
      <w:r w:rsidR="00D77AE9"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„</w:t>
      </w:r>
      <w:r w:rsidR="007005FD"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Odkrywając granice nowoczesnej edukacji – </w:t>
      </w:r>
    </w:p>
    <w:p w14:paraId="6B7012D0" w14:textId="24C8FBA9" w:rsidR="00591995" w:rsidRPr="00FF23D9" w:rsidRDefault="007005FD" w:rsidP="00AA3B95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cykl szkoleń dla Zespołu Szkół nr 1 w Zgierzu</w:t>
      </w:r>
      <w:r w:rsidR="00D77AE9" w:rsidRPr="00FF23D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”</w:t>
      </w:r>
    </w:p>
    <w:p w14:paraId="6C3AEC0C" w14:textId="71F87BF9" w:rsidR="00A721AB" w:rsidRPr="00FF23D9" w:rsidRDefault="00A721AB" w:rsidP="00C6118B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B7E8A83" w14:textId="6FD5B748" w:rsidR="00A721AB" w:rsidRPr="00FF23D9" w:rsidRDefault="00CD157B" w:rsidP="00C6118B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współfinansowan</w:t>
      </w:r>
      <w:r w:rsidR="00DD23B1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A721AB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środków Europejskiego Funduszu Społecznego Plus</w:t>
      </w:r>
    </w:p>
    <w:p w14:paraId="470C586E" w14:textId="1988F8D8" w:rsidR="00591995" w:rsidRPr="00FF23D9" w:rsidRDefault="00A721AB" w:rsidP="00591995">
      <w:pPr>
        <w:tabs>
          <w:tab w:val="left" w:pos="6855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w ramach regionalnego programu Fundusze Europejskie dla Łódzkiego 2021</w:t>
      </w:r>
      <w:r w:rsidR="00DD23B1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2027</w:t>
      </w:r>
      <w:bookmarkStart w:id="0" w:name="_Hlk158191696"/>
    </w:p>
    <w:bookmarkEnd w:id="0"/>
    <w:p w14:paraId="1131B30B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96141E3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170661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8753891" w14:textId="1EE0E14C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………………………………………………………………………………….</w:t>
      </w:r>
    </w:p>
    <w:p w14:paraId="2CB10198" w14:textId="5FA3FF0B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Imię i nazwisko</w:t>
      </w:r>
    </w:p>
    <w:p w14:paraId="2D68462C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C7EF925" w14:textId="52622408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………………………………………………………………………………..</w:t>
      </w:r>
    </w:p>
    <w:p w14:paraId="08F63B98" w14:textId="1D57826D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PESEL</w:t>
      </w:r>
    </w:p>
    <w:p w14:paraId="13A27C7C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FFF76D2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672E0D6" w14:textId="7FBEDC1B" w:rsidR="00ED5FC7" w:rsidRPr="00FF23D9" w:rsidRDefault="00ED5FC7" w:rsidP="007F3BBF">
      <w:pPr>
        <w:tabs>
          <w:tab w:val="left" w:pos="68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Ja, niżej </w:t>
      </w:r>
      <w:r w:rsidR="00981C06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podpisany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/a oświadczam, że rezygnuję z udziału w projekcie </w:t>
      </w:r>
      <w:r w:rsidR="00B460F7" w:rsidRPr="00FF23D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pn.</w:t>
      </w:r>
      <w:r w:rsidR="00591995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7AE9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7005FD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Odkrywając granice nowoczesnej edukacji – cykl szkoleń dla Zespołu Szkół nr 1 w Zgierzu</w:t>
      </w:r>
      <w:r w:rsidR="007F3BBF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="00B460F7" w:rsidRPr="00FF23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realizowanym przez </w:t>
      </w:r>
      <w:r w:rsidR="007F3BBF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Zespół </w:t>
      </w:r>
      <w:r w:rsidR="00944194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Szkół </w:t>
      </w:r>
      <w:r w:rsidR="007005FD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nr w Zgierzu</w:t>
      </w:r>
      <w:r w:rsidR="00944194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ul. </w:t>
      </w:r>
      <w:r w:rsidR="007005FD"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>Długa 89/91; 95-100 Zgierz</w:t>
      </w:r>
      <w:r w:rsidR="007F3BBF" w:rsidRPr="00FF23D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14:paraId="14AE4900" w14:textId="77777777" w:rsidR="00ED5FC7" w:rsidRPr="00FF23D9" w:rsidRDefault="00ED5FC7" w:rsidP="00ED5FC7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</w:p>
    <w:p w14:paraId="32522340" w14:textId="718F14E6" w:rsidR="00ED5FC7" w:rsidRPr="00FF23D9" w:rsidRDefault="00ED5FC7" w:rsidP="00ED5FC7">
      <w:pPr>
        <w:ind w:firstLine="708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Powodem rezygnacji jest:</w:t>
      </w:r>
    </w:p>
    <w:p w14:paraId="3DF355CF" w14:textId="77777777" w:rsidR="00ED5FC7" w:rsidRPr="00FF23D9" w:rsidRDefault="00ED5FC7" w:rsidP="00ED5FC7">
      <w:pPr>
        <w:ind w:firstLine="708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3BB9C3A" w14:textId="2095156F" w:rsidR="00ED5FC7" w:rsidRPr="00FF23D9" w:rsidRDefault="00ED5FC7" w:rsidP="00ED5F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FF23D9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…..………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…………..</w:t>
      </w:r>
    </w:p>
    <w:p w14:paraId="259F1417" w14:textId="77777777" w:rsidR="00ED5FC7" w:rsidRPr="00FF23D9" w:rsidRDefault="00ED5FC7" w:rsidP="00ED5F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0D35847" w14:textId="6E111665" w:rsidR="00ED5FC7" w:rsidRPr="00FF23D9" w:rsidRDefault="00ED5FC7" w:rsidP="00ED5F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FF23D9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</w:t>
      </w:r>
      <w:r w:rsidR="00FF23D9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.…………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………..</w:t>
      </w:r>
    </w:p>
    <w:p w14:paraId="03FF2382" w14:textId="77777777" w:rsidR="00ED5FC7" w:rsidRPr="00FF23D9" w:rsidRDefault="00ED5FC7" w:rsidP="00ED5FC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7F455A8" w14:textId="26CEFEC8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FF23D9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….……….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…………..</w:t>
      </w:r>
    </w:p>
    <w:p w14:paraId="7C596475" w14:textId="77777777" w:rsidR="00C6118B" w:rsidRPr="00FF23D9" w:rsidRDefault="00C6118B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6AF97AE" w14:textId="15C7A343" w:rsidR="00C6118B" w:rsidRPr="00FF23D9" w:rsidRDefault="00C6118B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FF23D9"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…………..</w:t>
      </w:r>
      <w:r w:rsidRPr="00FF23D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………..</w:t>
      </w:r>
    </w:p>
    <w:p w14:paraId="0AD59BA2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31BF8D" w14:textId="1FFA2868" w:rsidR="00ED5FC7" w:rsidRPr="00FF23D9" w:rsidRDefault="00ED5FC7" w:rsidP="00ED5FC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Ponadto oświadczam, iż zapoznałam/em się z za</w:t>
      </w:r>
      <w:r w:rsidR="00931B81"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pisami dotyczącymi rezygnacji z </w:t>
      </w:r>
      <w:r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uczestnictwa</w:t>
      </w:r>
      <w:r w:rsidRPr="00FF23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F23D9"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FF23D9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projekcie, zapisanymi w Regulaminie rekrutacji i uczestnictwa w projekcie. </w:t>
      </w:r>
    </w:p>
    <w:p w14:paraId="5A1FCD72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A986B0F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6A53237" w14:textId="4DB6023A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E25907D" w14:textId="77777777" w:rsidR="00B460F7" w:rsidRPr="00FF23D9" w:rsidRDefault="00B460F7" w:rsidP="0033715D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B011618" w14:textId="77777777" w:rsidR="00ED5FC7" w:rsidRPr="00FF23D9" w:rsidRDefault="00ED5FC7" w:rsidP="0033715D">
      <w:pPr>
        <w:rPr>
          <w:rFonts w:asciiTheme="minorHAnsi" w:eastAsia="Calibri" w:hAnsiTheme="minorHAnsi" w:cstheme="minorHAnsi"/>
          <w:color w:val="000000" w:themeColor="text1"/>
          <w:sz w:val="20"/>
        </w:rPr>
      </w:pPr>
    </w:p>
    <w:p w14:paraId="0572B526" w14:textId="0386F211" w:rsidR="0033715D" w:rsidRPr="00FF23D9" w:rsidRDefault="0033715D" w:rsidP="0033715D">
      <w:pPr>
        <w:rPr>
          <w:rFonts w:asciiTheme="minorHAnsi" w:eastAsia="Calibri" w:hAnsiTheme="minorHAnsi" w:cstheme="minorHAnsi"/>
          <w:color w:val="000000" w:themeColor="text1"/>
          <w:sz w:val="20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20"/>
        </w:rPr>
        <w:t xml:space="preserve">………………………………………………..                                            …..………………………………………………………………………..   </w:t>
      </w:r>
    </w:p>
    <w:p w14:paraId="30246AEC" w14:textId="29DD9B5F" w:rsidR="0033715D" w:rsidRPr="00FF23D9" w:rsidRDefault="00FF23D9" w:rsidP="0033715D">
      <w:pPr>
        <w:ind w:left="4956" w:hanging="4956"/>
        <w:rPr>
          <w:rFonts w:asciiTheme="minorHAnsi" w:eastAsia="Calibri" w:hAnsiTheme="minorHAnsi" w:cstheme="minorHAnsi"/>
          <w:color w:val="000000" w:themeColor="text1"/>
          <w:sz w:val="16"/>
        </w:rPr>
      </w:pPr>
      <w:r w:rsidRPr="00FF23D9">
        <w:rPr>
          <w:rFonts w:asciiTheme="minorHAnsi" w:eastAsia="Calibri" w:hAnsiTheme="minorHAnsi" w:cstheme="minorHAnsi"/>
          <w:color w:val="000000" w:themeColor="text1"/>
          <w:sz w:val="16"/>
        </w:rPr>
        <w:t>m</w:t>
      </w:r>
      <w:r w:rsidR="0033715D" w:rsidRPr="00FF23D9">
        <w:rPr>
          <w:rFonts w:asciiTheme="minorHAnsi" w:eastAsia="Calibri" w:hAnsiTheme="minorHAnsi" w:cstheme="minorHAnsi"/>
          <w:color w:val="000000" w:themeColor="text1"/>
          <w:sz w:val="16"/>
        </w:rPr>
        <w:t xml:space="preserve">iejscowość, data                                                                                                 </w:t>
      </w:r>
      <w:r w:rsidR="00F21631" w:rsidRPr="00FF23D9">
        <w:rPr>
          <w:rFonts w:asciiTheme="minorHAnsi" w:eastAsia="Calibri" w:hAnsiTheme="minorHAnsi" w:cstheme="minorHAnsi"/>
          <w:color w:val="000000" w:themeColor="text1"/>
          <w:sz w:val="16"/>
        </w:rPr>
        <w:t xml:space="preserve">                            </w:t>
      </w:r>
      <w:r w:rsidRPr="00FF23D9">
        <w:rPr>
          <w:rFonts w:asciiTheme="minorHAnsi" w:eastAsia="Calibri" w:hAnsiTheme="minorHAnsi" w:cstheme="minorHAnsi"/>
          <w:color w:val="000000" w:themeColor="text1"/>
          <w:sz w:val="16"/>
        </w:rPr>
        <w:t>c</w:t>
      </w:r>
      <w:r w:rsidR="0033715D" w:rsidRPr="00FF23D9">
        <w:rPr>
          <w:rFonts w:asciiTheme="minorHAnsi" w:eastAsia="Calibri" w:hAnsiTheme="minorHAnsi" w:cstheme="minorHAnsi"/>
          <w:color w:val="000000" w:themeColor="text1"/>
          <w:sz w:val="16"/>
        </w:rPr>
        <w:t xml:space="preserve">zytelny podpis uczestnika </w:t>
      </w:r>
    </w:p>
    <w:p w14:paraId="00269F47" w14:textId="77777777" w:rsidR="0033715D" w:rsidRPr="00FF23D9" w:rsidRDefault="0033715D" w:rsidP="0033715D">
      <w:pPr>
        <w:ind w:left="4956" w:hanging="4956"/>
        <w:rPr>
          <w:rFonts w:asciiTheme="minorHAnsi" w:eastAsia="Calibri" w:hAnsiTheme="minorHAnsi" w:cstheme="minorHAnsi"/>
          <w:color w:val="000000" w:themeColor="text1"/>
          <w:sz w:val="16"/>
        </w:rPr>
      </w:pPr>
    </w:p>
    <w:p w14:paraId="6C33F70E" w14:textId="77777777" w:rsidR="007E2422" w:rsidRPr="00FF23D9" w:rsidRDefault="007E2422" w:rsidP="0033715D">
      <w:pPr>
        <w:ind w:left="4956" w:hanging="4956"/>
        <w:rPr>
          <w:rFonts w:asciiTheme="minorHAnsi" w:eastAsia="Calibri" w:hAnsiTheme="minorHAnsi" w:cstheme="minorHAnsi"/>
          <w:color w:val="000000" w:themeColor="text1"/>
          <w:sz w:val="16"/>
        </w:rPr>
      </w:pPr>
    </w:p>
    <w:sectPr w:rsidR="007E2422" w:rsidRPr="00FF23D9" w:rsidSect="00FF23D9">
      <w:headerReference w:type="default" r:id="rId7"/>
      <w:footerReference w:type="default" r:id="rId8"/>
      <w:pgSz w:w="11906" w:h="16838"/>
      <w:pgMar w:top="1417" w:right="1417" w:bottom="1417" w:left="1417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8791" w14:textId="77777777" w:rsidR="00D1057C" w:rsidRDefault="00D1057C" w:rsidP="008E4727">
      <w:r>
        <w:separator/>
      </w:r>
    </w:p>
  </w:endnote>
  <w:endnote w:type="continuationSeparator" w:id="0">
    <w:p w14:paraId="45303B98" w14:textId="77777777" w:rsidR="00D1057C" w:rsidRDefault="00D1057C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8F48" w14:textId="0D0CE4F0" w:rsidR="004101C6" w:rsidRPr="00FF23D9" w:rsidRDefault="00291AC9" w:rsidP="00126758">
    <w:pPr>
      <w:pStyle w:val="Stopka"/>
      <w:jc w:val="center"/>
      <w:rPr>
        <w:rFonts w:asciiTheme="minorHAnsi" w:hAnsiTheme="minorHAnsi" w:cstheme="minorHAnsi"/>
        <w:b/>
        <w:bCs/>
        <w:i/>
        <w:sz w:val="20"/>
        <w:szCs w:val="20"/>
      </w:rPr>
    </w:pPr>
    <w:r w:rsidRPr="00FF23D9">
      <w:rPr>
        <w:rFonts w:asciiTheme="minorHAnsi" w:hAnsiTheme="minorHAnsi" w:cstheme="minorHAnsi"/>
        <w:b/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51C4AAE" id="Łącznik prosty 1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4101C6" w:rsidRPr="00FF23D9">
      <w:rPr>
        <w:rFonts w:asciiTheme="minorHAnsi" w:hAnsiTheme="minorHAnsi" w:cstheme="minorHAnsi"/>
        <w:b/>
        <w:bCs/>
        <w:i/>
        <w:sz w:val="20"/>
        <w:szCs w:val="20"/>
      </w:rPr>
      <w:t>„</w:t>
    </w:r>
    <w:r w:rsidR="007005FD" w:rsidRPr="00FF23D9">
      <w:rPr>
        <w:rFonts w:asciiTheme="minorHAnsi" w:hAnsiTheme="minorHAnsi" w:cstheme="minorHAnsi"/>
        <w:b/>
        <w:bCs/>
        <w:i/>
        <w:sz w:val="20"/>
        <w:szCs w:val="20"/>
      </w:rPr>
      <w:t>Odkrywając granice nowoczesnej edukacji – cykl szkoleń dla Zespołu Szkół nr 1 w Zgierzu</w:t>
    </w:r>
    <w:r w:rsidR="004101C6" w:rsidRPr="00FF23D9">
      <w:rPr>
        <w:rFonts w:asciiTheme="minorHAnsi" w:hAnsiTheme="minorHAnsi" w:cstheme="minorHAnsi"/>
        <w:b/>
        <w:bCs/>
        <w:i/>
        <w:sz w:val="20"/>
        <w:szCs w:val="20"/>
      </w:rPr>
      <w:t>”</w:t>
    </w:r>
  </w:p>
  <w:p w14:paraId="3E93750C" w14:textId="3F63B3FC" w:rsidR="008E4727" w:rsidRPr="00FF23D9" w:rsidRDefault="00291AC9" w:rsidP="00126758">
    <w:pPr>
      <w:pStyle w:val="Stopka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FF23D9">
      <w:rPr>
        <w:rFonts w:asciiTheme="minorHAnsi" w:hAnsiTheme="minorHAnsi" w:cstheme="minorHAnsi"/>
        <w:i/>
        <w:color w:val="000000" w:themeColor="text1"/>
        <w:sz w:val="20"/>
        <w:szCs w:val="20"/>
      </w:rPr>
      <w:t xml:space="preserve">projekt </w:t>
    </w:r>
    <w:r w:rsidR="00CD157B" w:rsidRPr="00FF23D9">
      <w:rPr>
        <w:rFonts w:asciiTheme="minorHAnsi" w:hAnsiTheme="minorHAnsi" w:cstheme="minorHAnsi"/>
        <w:i/>
        <w:sz w:val="20"/>
        <w:szCs w:val="20"/>
      </w:rPr>
      <w:t>współfinansowany</w:t>
    </w:r>
    <w:r w:rsidRPr="00FF23D9">
      <w:rPr>
        <w:rFonts w:asciiTheme="minorHAnsi" w:hAnsiTheme="minorHAnsi" w:cstheme="minorHAnsi"/>
        <w:i/>
        <w:sz w:val="20"/>
        <w:szCs w:val="20"/>
      </w:rPr>
      <w:t xml:space="preserve"> ze środków Europejskiego Funduszu Społecznego Plus </w:t>
    </w:r>
    <w:r w:rsidRPr="00FF23D9">
      <w:rPr>
        <w:rFonts w:asciiTheme="minorHAnsi" w:hAnsiTheme="minorHAnsi" w:cstheme="minorHAnsi"/>
        <w:i/>
        <w:sz w:val="20"/>
        <w:szCs w:val="20"/>
      </w:rPr>
      <w:br/>
      <w:t>w ramach regionalnego programu Fundusze Europejskie dla Łódzkiego 2021</w:t>
    </w:r>
    <w:r w:rsidR="00887D07" w:rsidRPr="00FF23D9">
      <w:rPr>
        <w:rFonts w:asciiTheme="minorHAnsi" w:hAnsiTheme="minorHAnsi" w:cstheme="minorHAnsi"/>
        <w:i/>
        <w:sz w:val="20"/>
        <w:szCs w:val="20"/>
      </w:rPr>
      <w:t>–</w:t>
    </w:r>
    <w:r w:rsidRPr="00FF23D9">
      <w:rPr>
        <w:rFonts w:asciiTheme="minorHAnsi" w:hAnsiTheme="minorHAnsi" w:cstheme="minorHAnsi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7BED" w14:textId="77777777" w:rsidR="00D1057C" w:rsidRDefault="00D1057C" w:rsidP="008E4727">
      <w:r>
        <w:separator/>
      </w:r>
    </w:p>
  </w:footnote>
  <w:footnote w:type="continuationSeparator" w:id="0">
    <w:p w14:paraId="19D5C67D" w14:textId="77777777" w:rsidR="00D1057C" w:rsidRDefault="00D1057C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649CC776" w:rsidR="008E4727" w:rsidRDefault="00FF23D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EE7D794">
              <wp:simplePos x="0" y="0"/>
              <wp:positionH relativeFrom="column">
                <wp:posOffset>-818314</wp:posOffset>
              </wp:positionH>
              <wp:positionV relativeFrom="paragraph">
                <wp:posOffset>701133</wp:posOffset>
              </wp:positionV>
              <wp:extent cx="7403283" cy="459"/>
              <wp:effectExtent l="0" t="0" r="1397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3283" cy="45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AAFAD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45pt,55.2pt" to="518.5pt,5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" strokecolor="black [3200]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13D8633B" wp14:editId="6B029576">
          <wp:extent cx="5443849" cy="699083"/>
          <wp:effectExtent l="0" t="0" r="0" b="0"/>
          <wp:docPr id="2034231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1163" name="Obraz 2034231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503" cy="71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78E5E" w14:textId="4861B6D5" w:rsidR="00DD23B1" w:rsidRDefault="00DD2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6026651">
    <w:abstractNumId w:val="2"/>
  </w:num>
  <w:num w:numId="2" w16cid:durableId="30107279">
    <w:abstractNumId w:val="7"/>
  </w:num>
  <w:num w:numId="3" w16cid:durableId="1474063678">
    <w:abstractNumId w:val="6"/>
  </w:num>
  <w:num w:numId="4" w16cid:durableId="828179449">
    <w:abstractNumId w:val="0"/>
  </w:num>
  <w:num w:numId="5" w16cid:durableId="1044981418">
    <w:abstractNumId w:val="4"/>
  </w:num>
  <w:num w:numId="6" w16cid:durableId="319162617">
    <w:abstractNumId w:val="3"/>
  </w:num>
  <w:num w:numId="7" w16cid:durableId="583027181">
    <w:abstractNumId w:val="8"/>
  </w:num>
  <w:num w:numId="8" w16cid:durableId="1697580353">
    <w:abstractNumId w:val="5"/>
  </w:num>
  <w:num w:numId="9" w16cid:durableId="177821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516F4"/>
    <w:rsid w:val="00056E14"/>
    <w:rsid w:val="000E4629"/>
    <w:rsid w:val="00126758"/>
    <w:rsid w:val="001D09F1"/>
    <w:rsid w:val="001D465F"/>
    <w:rsid w:val="00267289"/>
    <w:rsid w:val="002745DE"/>
    <w:rsid w:val="00277A9D"/>
    <w:rsid w:val="00291AC9"/>
    <w:rsid w:val="003179F8"/>
    <w:rsid w:val="00332EA5"/>
    <w:rsid w:val="0033715D"/>
    <w:rsid w:val="003D47F6"/>
    <w:rsid w:val="00407000"/>
    <w:rsid w:val="004101C6"/>
    <w:rsid w:val="0046481E"/>
    <w:rsid w:val="004932F9"/>
    <w:rsid w:val="00522B0F"/>
    <w:rsid w:val="00527288"/>
    <w:rsid w:val="00591995"/>
    <w:rsid w:val="0059538E"/>
    <w:rsid w:val="005A2DE7"/>
    <w:rsid w:val="005B7A76"/>
    <w:rsid w:val="005F33D5"/>
    <w:rsid w:val="00654E9D"/>
    <w:rsid w:val="006B4DE2"/>
    <w:rsid w:val="006E314B"/>
    <w:rsid w:val="007005FD"/>
    <w:rsid w:val="007953F9"/>
    <w:rsid w:val="007A28E7"/>
    <w:rsid w:val="007E2422"/>
    <w:rsid w:val="007F3BBF"/>
    <w:rsid w:val="0084060F"/>
    <w:rsid w:val="00887D07"/>
    <w:rsid w:val="008E3FB6"/>
    <w:rsid w:val="008E4727"/>
    <w:rsid w:val="0091643E"/>
    <w:rsid w:val="00931B81"/>
    <w:rsid w:val="00944194"/>
    <w:rsid w:val="00981C06"/>
    <w:rsid w:val="00992CCB"/>
    <w:rsid w:val="009C05EF"/>
    <w:rsid w:val="00A721AB"/>
    <w:rsid w:val="00AA3B95"/>
    <w:rsid w:val="00AC0FD0"/>
    <w:rsid w:val="00B043DB"/>
    <w:rsid w:val="00B460F7"/>
    <w:rsid w:val="00B5419C"/>
    <w:rsid w:val="00BA31B8"/>
    <w:rsid w:val="00C6118B"/>
    <w:rsid w:val="00CD157B"/>
    <w:rsid w:val="00CF4986"/>
    <w:rsid w:val="00D1057C"/>
    <w:rsid w:val="00D302B5"/>
    <w:rsid w:val="00D77AE9"/>
    <w:rsid w:val="00DB024F"/>
    <w:rsid w:val="00DD23B1"/>
    <w:rsid w:val="00E142A5"/>
    <w:rsid w:val="00EC402D"/>
    <w:rsid w:val="00EC59D0"/>
    <w:rsid w:val="00ED5FC7"/>
    <w:rsid w:val="00EE2316"/>
    <w:rsid w:val="00F21631"/>
    <w:rsid w:val="00F74147"/>
    <w:rsid w:val="00FB4CAB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paragraph" w:styleId="Tekstpodstawowy">
    <w:name w:val="Body Text"/>
    <w:basedOn w:val="Normalny"/>
    <w:link w:val="TekstpodstawowyZnak"/>
    <w:rsid w:val="00591995"/>
    <w:pPr>
      <w:widowControl/>
      <w:suppressAutoHyphens/>
      <w:autoSpaceDE/>
      <w:autoSpaceDN/>
      <w:adjustRightInd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91995"/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5919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8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8</cp:revision>
  <cp:lastPrinted>2024-02-08T13:39:00Z</cp:lastPrinted>
  <dcterms:created xsi:type="dcterms:W3CDTF">2025-03-31T14:23:00Z</dcterms:created>
  <dcterms:modified xsi:type="dcterms:W3CDTF">2025-09-04T13:36:00Z</dcterms:modified>
</cp:coreProperties>
</file>